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C4" w:rsidRPr="002A69A5" w:rsidRDefault="000300C4" w:rsidP="000300C4">
      <w:pPr>
        <w:rPr>
          <w:b/>
          <w:sz w:val="28"/>
          <w:szCs w:val="28"/>
        </w:rPr>
      </w:pPr>
      <w:bookmarkStart w:id="0" w:name="_GoBack"/>
      <w:bookmarkEnd w:id="0"/>
    </w:p>
    <w:p w:rsidR="000300C4" w:rsidRPr="002A69A5" w:rsidRDefault="000300C4" w:rsidP="000300C4">
      <w:pPr>
        <w:framePr w:w="1756" w:h="1609" w:hRule="exact" w:hSpace="180" w:wrap="auto" w:vAnchor="text" w:hAnchor="page" w:x="5371" w:y="-468"/>
        <w:jc w:val="center"/>
        <w:rPr>
          <w:b/>
          <w:sz w:val="36"/>
        </w:rPr>
      </w:pPr>
      <w:r w:rsidRPr="002A69A5">
        <w:rPr>
          <w:b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pt" o:ole="" fillcolor="window">
            <v:imagedata r:id="rId8" o:title=""/>
          </v:shape>
          <o:OLEObject Type="Embed" ProgID="Word.Picture.8" ShapeID="_x0000_i1025" DrawAspect="Content" ObjectID="_1782546949" r:id="rId9"/>
        </w:object>
      </w:r>
    </w:p>
    <w:p w:rsidR="000300C4" w:rsidRDefault="000300C4" w:rsidP="000300C4">
      <w:pPr>
        <w:pStyle w:val="a5"/>
        <w:tabs>
          <w:tab w:val="left" w:pos="5812"/>
        </w:tabs>
        <w:jc w:val="left"/>
        <w:rPr>
          <w:sz w:val="22"/>
          <w:szCs w:val="22"/>
        </w:rPr>
      </w:pPr>
      <w:r w:rsidRPr="002A69A5">
        <w:rPr>
          <w:sz w:val="22"/>
          <w:szCs w:val="22"/>
        </w:rPr>
        <w:t xml:space="preserve">         </w:t>
      </w:r>
      <w:proofErr w:type="gramStart"/>
      <w:r w:rsidRPr="002A69A5">
        <w:rPr>
          <w:sz w:val="22"/>
          <w:szCs w:val="22"/>
        </w:rPr>
        <w:t>РЕСПУБЛИКА  ИНГУШЕТИЯ</w:t>
      </w:r>
      <w:proofErr w:type="gramEnd"/>
      <w:r w:rsidRPr="002A69A5">
        <w:rPr>
          <w:sz w:val="22"/>
          <w:szCs w:val="22"/>
        </w:rPr>
        <w:t xml:space="preserve">                                                       Г</w:t>
      </w:r>
      <w:r w:rsidRPr="002A69A5">
        <w:rPr>
          <w:sz w:val="22"/>
          <w:szCs w:val="22"/>
          <w:lang w:val="en-US"/>
        </w:rPr>
        <w:t>I</w:t>
      </w:r>
      <w:r w:rsidRPr="002A69A5">
        <w:rPr>
          <w:sz w:val="22"/>
          <w:szCs w:val="22"/>
        </w:rPr>
        <w:t>АЛГ1АЙ РЕСПУБЛИКА</w:t>
      </w:r>
    </w:p>
    <w:p w:rsidR="000300C4" w:rsidRDefault="000300C4" w:rsidP="000300C4"/>
    <w:p w:rsidR="000300C4" w:rsidRPr="000300C4" w:rsidRDefault="000300C4" w:rsidP="000300C4"/>
    <w:p w:rsidR="000300C4" w:rsidRPr="002A69A5" w:rsidRDefault="000300C4" w:rsidP="000300C4"/>
    <w:p w:rsidR="000300C4" w:rsidRPr="002A69A5" w:rsidRDefault="000300C4" w:rsidP="000300C4">
      <w:pPr>
        <w:jc w:val="center"/>
        <w:rPr>
          <w:b/>
          <w:sz w:val="32"/>
          <w:szCs w:val="32"/>
        </w:rPr>
      </w:pPr>
    </w:p>
    <w:p w:rsidR="000300C4" w:rsidRPr="002A69A5" w:rsidRDefault="000300C4" w:rsidP="000300C4">
      <w:pPr>
        <w:jc w:val="center"/>
        <w:rPr>
          <w:b/>
          <w:sz w:val="32"/>
          <w:szCs w:val="32"/>
        </w:rPr>
      </w:pPr>
      <w:r w:rsidRPr="002A69A5">
        <w:rPr>
          <w:b/>
          <w:sz w:val="32"/>
          <w:szCs w:val="32"/>
        </w:rPr>
        <w:t>АДМИНИСТРАЦИЯ СЕЛЬСКОГО ПОСЕЛЕНИЯ БАРСУКИ</w:t>
      </w:r>
    </w:p>
    <w:p w:rsidR="000300C4" w:rsidRDefault="000300C4" w:rsidP="000300C4">
      <w:pPr>
        <w:tabs>
          <w:tab w:val="left" w:pos="5812"/>
        </w:tabs>
        <w:jc w:val="center"/>
        <w:rPr>
          <w:noProof/>
        </w:rPr>
      </w:pPr>
      <w:r w:rsidRPr="00421FD9">
        <w:rPr>
          <w:szCs w:val="24"/>
          <w:u w:val="single"/>
        </w:rPr>
        <w:t xml:space="preserve">пер.. Советский, </w:t>
      </w:r>
      <w:proofErr w:type="gramStart"/>
      <w:r w:rsidRPr="00421FD9">
        <w:rPr>
          <w:szCs w:val="24"/>
          <w:u w:val="single"/>
        </w:rPr>
        <w:t>5 ,</w:t>
      </w:r>
      <w:proofErr w:type="gramEnd"/>
      <w:r w:rsidRPr="00421FD9">
        <w:rPr>
          <w:szCs w:val="24"/>
          <w:u w:val="single"/>
        </w:rPr>
        <w:t xml:space="preserve"> </w:t>
      </w:r>
      <w:proofErr w:type="spellStart"/>
      <w:r w:rsidRPr="00421FD9">
        <w:rPr>
          <w:szCs w:val="24"/>
          <w:u w:val="single"/>
        </w:rPr>
        <w:t>с.п.Барсуки</w:t>
      </w:r>
      <w:proofErr w:type="spellEnd"/>
      <w:r w:rsidRPr="00421FD9">
        <w:rPr>
          <w:szCs w:val="24"/>
          <w:u w:val="single"/>
        </w:rPr>
        <w:t xml:space="preserve">, Назрановский район, 386128; </w:t>
      </w:r>
      <w:hyperlink r:id="rId10" w:history="1">
        <w:r w:rsidRPr="00421FD9">
          <w:rPr>
            <w:rStyle w:val="ad"/>
            <w:szCs w:val="24"/>
            <w:lang w:val="en-US"/>
          </w:rPr>
          <w:t>adm</w:t>
        </w:r>
        <w:r w:rsidRPr="00421FD9">
          <w:rPr>
            <w:rStyle w:val="ad"/>
            <w:szCs w:val="24"/>
          </w:rPr>
          <w:t>-</w:t>
        </w:r>
        <w:r w:rsidRPr="00421FD9">
          <w:rPr>
            <w:rStyle w:val="ad"/>
            <w:szCs w:val="24"/>
            <w:lang w:val="en-US"/>
          </w:rPr>
          <w:t>barsuki</w:t>
        </w:r>
        <w:r w:rsidRPr="00421FD9">
          <w:rPr>
            <w:rStyle w:val="ad"/>
            <w:szCs w:val="24"/>
          </w:rPr>
          <w:t>@</w:t>
        </w:r>
        <w:r w:rsidRPr="00421FD9">
          <w:rPr>
            <w:rStyle w:val="ad"/>
            <w:szCs w:val="24"/>
            <w:lang w:val="en-US"/>
          </w:rPr>
          <w:t>mail</w:t>
        </w:r>
        <w:r w:rsidRPr="00421FD9">
          <w:rPr>
            <w:rStyle w:val="ad"/>
            <w:szCs w:val="24"/>
          </w:rPr>
          <w:t>.</w:t>
        </w:r>
        <w:proofErr w:type="spellStart"/>
        <w:r w:rsidRPr="00421FD9">
          <w:rPr>
            <w:rStyle w:val="ad"/>
            <w:szCs w:val="24"/>
            <w:lang w:val="en-US"/>
          </w:rPr>
          <w:t>ru</w:t>
        </w:r>
        <w:proofErr w:type="spellEnd"/>
      </w:hyperlink>
    </w:p>
    <w:p w:rsidR="000300C4" w:rsidRDefault="000300C4" w:rsidP="000300C4">
      <w:pPr>
        <w:tabs>
          <w:tab w:val="left" w:pos="5812"/>
        </w:tabs>
        <w:rPr>
          <w:noProof/>
        </w:rPr>
      </w:pPr>
    </w:p>
    <w:p w:rsidR="000300C4" w:rsidRDefault="000300C4" w:rsidP="000300C4">
      <w:pPr>
        <w:tabs>
          <w:tab w:val="left" w:pos="5812"/>
        </w:tabs>
        <w:rPr>
          <w:noProof/>
        </w:rPr>
      </w:pPr>
    </w:p>
    <w:p w:rsidR="000300C4" w:rsidRDefault="000300C4" w:rsidP="000300C4">
      <w:pPr>
        <w:tabs>
          <w:tab w:val="left" w:pos="5812"/>
        </w:tabs>
        <w:rPr>
          <w:noProof/>
        </w:rPr>
      </w:pPr>
    </w:p>
    <w:p w:rsidR="000300C4" w:rsidRPr="004C7E5E" w:rsidRDefault="000300C4" w:rsidP="000300C4">
      <w:pPr>
        <w:rPr>
          <w:b/>
          <w:sz w:val="28"/>
          <w:szCs w:val="28"/>
        </w:rPr>
      </w:pPr>
      <w:r w:rsidRPr="004C7E5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36</w:t>
      </w:r>
      <w:r w:rsidRPr="004C7E5E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sz w:val="28"/>
          <w:szCs w:val="28"/>
        </w:rPr>
        <w:t>11.07</w:t>
      </w:r>
      <w:r w:rsidRPr="004C7E5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Pr="004C7E5E">
        <w:rPr>
          <w:b/>
          <w:sz w:val="28"/>
          <w:szCs w:val="28"/>
        </w:rPr>
        <w:t xml:space="preserve"> г.</w:t>
      </w:r>
    </w:p>
    <w:p w:rsidR="000300C4" w:rsidRDefault="000300C4" w:rsidP="000300C4">
      <w:pPr>
        <w:tabs>
          <w:tab w:val="left" w:pos="5812"/>
        </w:tabs>
        <w:rPr>
          <w:noProof/>
        </w:rPr>
      </w:pPr>
    </w:p>
    <w:p w:rsidR="000300C4" w:rsidRDefault="000300C4" w:rsidP="000300C4">
      <w:pPr>
        <w:tabs>
          <w:tab w:val="left" w:pos="5812"/>
        </w:tabs>
        <w:rPr>
          <w:noProof/>
        </w:rPr>
      </w:pPr>
    </w:p>
    <w:p w:rsidR="000300C4" w:rsidRDefault="000300C4" w:rsidP="000300C4">
      <w:pPr>
        <w:tabs>
          <w:tab w:val="left" w:pos="5812"/>
        </w:tabs>
        <w:rPr>
          <w:noProof/>
        </w:rPr>
      </w:pPr>
    </w:p>
    <w:p w:rsidR="000300C4" w:rsidRPr="002A69A5" w:rsidRDefault="000300C4" w:rsidP="000300C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Pr="002A69A5">
        <w:rPr>
          <w:b/>
          <w:sz w:val="24"/>
          <w:szCs w:val="24"/>
        </w:rPr>
        <w:t>ПОСТАНОВЛЕНИЕ</w:t>
      </w:r>
    </w:p>
    <w:p w:rsidR="00584167" w:rsidRDefault="00584167" w:rsidP="00584167">
      <w:pPr>
        <w:tabs>
          <w:tab w:val="left" w:pos="5715"/>
        </w:tabs>
        <w:rPr>
          <w:b/>
          <w:sz w:val="28"/>
        </w:rPr>
      </w:pPr>
    </w:p>
    <w:p w:rsidR="001F4862" w:rsidRPr="001F4862" w:rsidRDefault="001F4862" w:rsidP="001F4862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</w:rPr>
        <w:t xml:space="preserve"> </w:t>
      </w:r>
      <w:r w:rsidRPr="001F4862">
        <w:rPr>
          <w:b/>
          <w:bCs/>
          <w:color w:val="000000"/>
          <w:sz w:val="28"/>
          <w:szCs w:val="28"/>
        </w:rPr>
        <w:t xml:space="preserve">«Об утверждении Перечня автомобильных дорог общего пользования местного значения муниципального образования </w:t>
      </w:r>
    </w:p>
    <w:p w:rsidR="001F4862" w:rsidRPr="001F4862" w:rsidRDefault="001F4862" w:rsidP="001F48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F4862">
        <w:rPr>
          <w:b/>
          <w:bCs/>
          <w:color w:val="000000"/>
          <w:sz w:val="28"/>
          <w:szCs w:val="28"/>
        </w:rPr>
        <w:t>«</w:t>
      </w:r>
      <w:bookmarkStart w:id="1" w:name="_Hlk171514635"/>
      <w:r>
        <w:rPr>
          <w:b/>
          <w:bCs/>
          <w:color w:val="000000"/>
          <w:sz w:val="28"/>
          <w:szCs w:val="28"/>
        </w:rPr>
        <w:t xml:space="preserve">сельское поселение </w:t>
      </w:r>
      <w:bookmarkEnd w:id="1"/>
      <w:r w:rsidR="000300C4">
        <w:rPr>
          <w:b/>
          <w:bCs/>
          <w:color w:val="000000"/>
          <w:sz w:val="28"/>
          <w:szCs w:val="28"/>
        </w:rPr>
        <w:t>Барсуки</w:t>
      </w:r>
      <w:r w:rsidRPr="001F4862">
        <w:rPr>
          <w:b/>
          <w:bCs/>
          <w:color w:val="000000"/>
          <w:sz w:val="28"/>
          <w:szCs w:val="28"/>
        </w:rPr>
        <w:t>»</w:t>
      </w:r>
    </w:p>
    <w:p w:rsidR="001F4862" w:rsidRPr="001F4862" w:rsidRDefault="001F4862" w:rsidP="001F4862">
      <w:pPr>
        <w:shd w:val="clear" w:color="auto" w:fill="FFFFFF"/>
        <w:spacing w:before="100" w:beforeAutospacing="1" w:after="100" w:afterAutospacing="1"/>
        <w:ind w:firstLine="567"/>
        <w:jc w:val="both"/>
        <w:rPr>
          <w:b/>
          <w:bCs/>
          <w:color w:val="000000"/>
          <w:sz w:val="28"/>
          <w:szCs w:val="28"/>
        </w:rPr>
      </w:pPr>
      <w:r w:rsidRPr="001F4862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</w:t>
      </w:r>
      <w:r w:rsidRPr="001F4862">
        <w:rPr>
          <w:sz w:val="28"/>
          <w:szCs w:val="28"/>
        </w:rPr>
        <w:t>В соответствии с Федеральным законом от 06.10. 2003 года № 131 ФЗ «Об общих принципах организации местного самоуправления в Российской Федерации»,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Федерации":</w:t>
      </w:r>
    </w:p>
    <w:p w:rsidR="001F4862" w:rsidRPr="001F4862" w:rsidRDefault="001F4862" w:rsidP="001F486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1F4862">
        <w:rPr>
          <w:b/>
          <w:bCs/>
          <w:color w:val="000000"/>
          <w:sz w:val="28"/>
          <w:szCs w:val="28"/>
        </w:rPr>
        <w:t>ПОСТАНАВЛЯЮ:</w:t>
      </w:r>
    </w:p>
    <w:p w:rsidR="001F4862" w:rsidRPr="001F4862" w:rsidRDefault="001F4862" w:rsidP="001F4862">
      <w:pPr>
        <w:ind w:right="-284" w:firstLine="567"/>
        <w:contextualSpacing/>
        <w:jc w:val="both"/>
        <w:rPr>
          <w:sz w:val="28"/>
          <w:szCs w:val="28"/>
        </w:rPr>
      </w:pPr>
      <w:r w:rsidRPr="001F4862">
        <w:rPr>
          <w:sz w:val="28"/>
          <w:szCs w:val="28"/>
        </w:rPr>
        <w:t>1. Утвердить прилагаемый Перечень автомобильных дорог общего пользования местного значения муниципального образования «сельско</w:t>
      </w:r>
      <w:r>
        <w:rPr>
          <w:sz w:val="28"/>
          <w:szCs w:val="28"/>
        </w:rPr>
        <w:t>е</w:t>
      </w:r>
      <w:r w:rsidRPr="001F4862">
        <w:rPr>
          <w:sz w:val="28"/>
          <w:szCs w:val="28"/>
        </w:rPr>
        <w:t xml:space="preserve"> поселение </w:t>
      </w:r>
      <w:r w:rsidR="000300C4">
        <w:rPr>
          <w:sz w:val="28"/>
          <w:szCs w:val="28"/>
        </w:rPr>
        <w:t>Барсуки</w:t>
      </w:r>
      <w:r w:rsidRPr="001F4862">
        <w:rPr>
          <w:sz w:val="28"/>
          <w:szCs w:val="28"/>
        </w:rPr>
        <w:t>»</w:t>
      </w:r>
      <w:r w:rsidR="000300C4">
        <w:rPr>
          <w:sz w:val="28"/>
          <w:szCs w:val="28"/>
        </w:rPr>
        <w:t xml:space="preserve"> Назрановского муниципального района</w:t>
      </w:r>
      <w:r w:rsidR="0016142B">
        <w:rPr>
          <w:sz w:val="28"/>
          <w:szCs w:val="28"/>
        </w:rPr>
        <w:t xml:space="preserve"> Республики Ингушетия</w:t>
      </w:r>
      <w:r w:rsidR="000300C4">
        <w:rPr>
          <w:sz w:val="28"/>
          <w:szCs w:val="28"/>
        </w:rPr>
        <w:t>,</w:t>
      </w:r>
      <w:r w:rsidRPr="001F4862">
        <w:rPr>
          <w:sz w:val="28"/>
          <w:szCs w:val="28"/>
        </w:rPr>
        <w:t xml:space="preserve"> согласно приложению № 1 к настоящему постановлению.</w:t>
      </w:r>
    </w:p>
    <w:p w:rsidR="001F4862" w:rsidRPr="001F4862" w:rsidRDefault="001F4862" w:rsidP="001F4862">
      <w:pPr>
        <w:suppressAutoHyphens/>
        <w:ind w:right="-284" w:firstLine="567"/>
        <w:jc w:val="both"/>
        <w:rPr>
          <w:sz w:val="28"/>
          <w:szCs w:val="28"/>
          <w:lang w:eastAsia="ar-SA"/>
        </w:rPr>
      </w:pPr>
    </w:p>
    <w:p w:rsidR="001F4862" w:rsidRPr="001F4862" w:rsidRDefault="001F4862" w:rsidP="001F4862">
      <w:pPr>
        <w:suppressAutoHyphens/>
        <w:ind w:right="-284" w:firstLine="567"/>
        <w:jc w:val="both"/>
        <w:rPr>
          <w:sz w:val="28"/>
          <w:szCs w:val="28"/>
          <w:lang w:eastAsia="ar-SA"/>
        </w:rPr>
      </w:pPr>
      <w:r w:rsidRPr="001F4862">
        <w:rPr>
          <w:sz w:val="28"/>
          <w:szCs w:val="28"/>
          <w:lang w:eastAsia="ar-SA"/>
        </w:rPr>
        <w:t xml:space="preserve">2. Настоящее постановление вступает в силу со дня его подписания и подлежит опубликованию на официальном Интернет-сайте администрации муниципального образования «сельское поселение </w:t>
      </w:r>
      <w:r w:rsidR="000300C4">
        <w:rPr>
          <w:sz w:val="28"/>
          <w:szCs w:val="28"/>
          <w:lang w:eastAsia="ar-SA"/>
        </w:rPr>
        <w:t>Барсуки</w:t>
      </w:r>
      <w:r w:rsidRPr="001F4862">
        <w:rPr>
          <w:sz w:val="28"/>
          <w:szCs w:val="28"/>
          <w:lang w:eastAsia="ar-SA"/>
        </w:rPr>
        <w:t>».</w:t>
      </w:r>
    </w:p>
    <w:p w:rsidR="001F4862" w:rsidRPr="001F4862" w:rsidRDefault="001F4862" w:rsidP="001F4862">
      <w:pPr>
        <w:suppressAutoHyphens/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1F4862" w:rsidRPr="001F4862" w:rsidRDefault="001F4862" w:rsidP="001F4862">
      <w:pPr>
        <w:suppressAutoHyphens/>
        <w:autoSpaceDE w:val="0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1F4862" w:rsidRPr="001F4862" w:rsidRDefault="001F4862" w:rsidP="001F4862">
      <w:pPr>
        <w:suppressAutoHyphens/>
        <w:autoSpaceDE w:val="0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1F4862" w:rsidRPr="001F4862" w:rsidRDefault="001F4862" w:rsidP="001F4862">
      <w:pPr>
        <w:widowControl w:val="0"/>
        <w:tabs>
          <w:tab w:val="left" w:pos="6583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4862" w:rsidRPr="001F4862" w:rsidRDefault="001F4862" w:rsidP="001F4862">
      <w:pPr>
        <w:suppressAutoHyphens/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1F4862" w:rsidRPr="001F4862" w:rsidRDefault="001F4862" w:rsidP="001F4862">
      <w:pPr>
        <w:suppressAutoHyphens/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1F4862" w:rsidRPr="001F4862" w:rsidRDefault="001F4862" w:rsidP="001F4862">
      <w:pPr>
        <w:ind w:right="-284"/>
        <w:jc w:val="both"/>
        <w:rPr>
          <w:b/>
          <w:bCs/>
          <w:sz w:val="28"/>
          <w:szCs w:val="28"/>
        </w:rPr>
      </w:pPr>
      <w:r w:rsidRPr="001F4862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с. п. </w:t>
      </w:r>
      <w:r w:rsidR="000300C4">
        <w:rPr>
          <w:b/>
          <w:bCs/>
          <w:sz w:val="28"/>
          <w:szCs w:val="28"/>
        </w:rPr>
        <w:t>Барсуки</w:t>
      </w:r>
      <w:r w:rsidRPr="001F4862">
        <w:rPr>
          <w:b/>
          <w:bCs/>
          <w:sz w:val="28"/>
          <w:szCs w:val="28"/>
        </w:rPr>
        <w:t xml:space="preserve">                                                        </w:t>
      </w:r>
      <w:r w:rsidR="000300C4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М</w:t>
      </w:r>
      <w:r w:rsidR="000300C4">
        <w:rPr>
          <w:b/>
          <w:bCs/>
          <w:sz w:val="28"/>
          <w:szCs w:val="28"/>
        </w:rPr>
        <w:t>-Б. О</w:t>
      </w:r>
      <w:r>
        <w:rPr>
          <w:b/>
          <w:bCs/>
          <w:sz w:val="28"/>
          <w:szCs w:val="28"/>
        </w:rPr>
        <w:t xml:space="preserve">. </w:t>
      </w:r>
      <w:proofErr w:type="spellStart"/>
      <w:r w:rsidR="000300C4">
        <w:rPr>
          <w:b/>
          <w:bCs/>
          <w:sz w:val="28"/>
          <w:szCs w:val="28"/>
        </w:rPr>
        <w:t>Куриев</w:t>
      </w:r>
      <w:proofErr w:type="spellEnd"/>
    </w:p>
    <w:p w:rsidR="001F4862" w:rsidRPr="001F4862" w:rsidRDefault="001F4862" w:rsidP="001F4862">
      <w:pPr>
        <w:ind w:left="5670" w:right="-284"/>
        <w:jc w:val="both"/>
        <w:rPr>
          <w:b/>
          <w:bCs/>
          <w:sz w:val="28"/>
          <w:szCs w:val="28"/>
        </w:rPr>
      </w:pPr>
    </w:p>
    <w:p w:rsidR="001F4862" w:rsidRPr="001F4862" w:rsidRDefault="001F4862" w:rsidP="001F4862">
      <w:pPr>
        <w:ind w:left="5670" w:right="-284"/>
        <w:jc w:val="right"/>
        <w:rPr>
          <w:sz w:val="24"/>
          <w:szCs w:val="24"/>
        </w:rPr>
      </w:pPr>
    </w:p>
    <w:p w:rsidR="001F4862" w:rsidRPr="001F4862" w:rsidRDefault="001F4862" w:rsidP="001F4862">
      <w:pPr>
        <w:ind w:left="5670" w:right="-284"/>
        <w:jc w:val="right"/>
        <w:rPr>
          <w:sz w:val="24"/>
          <w:szCs w:val="24"/>
        </w:rPr>
      </w:pPr>
    </w:p>
    <w:p w:rsidR="001F4862" w:rsidRPr="001F4862" w:rsidRDefault="001F4862" w:rsidP="001F4862">
      <w:pPr>
        <w:ind w:left="5670" w:right="-284"/>
        <w:jc w:val="right"/>
        <w:rPr>
          <w:sz w:val="24"/>
          <w:szCs w:val="24"/>
        </w:rPr>
      </w:pPr>
    </w:p>
    <w:p w:rsidR="001F4862" w:rsidRPr="001F4862" w:rsidRDefault="001F4862" w:rsidP="001F4862">
      <w:pPr>
        <w:ind w:left="5670" w:right="-284"/>
        <w:jc w:val="right"/>
        <w:rPr>
          <w:sz w:val="24"/>
          <w:szCs w:val="24"/>
        </w:rPr>
      </w:pPr>
    </w:p>
    <w:p w:rsidR="001F4862" w:rsidRPr="001F4862" w:rsidRDefault="001F4862" w:rsidP="001F4862">
      <w:pPr>
        <w:ind w:left="5670" w:right="-284"/>
        <w:rPr>
          <w:sz w:val="24"/>
          <w:szCs w:val="24"/>
        </w:rPr>
      </w:pPr>
    </w:p>
    <w:p w:rsidR="001F4862" w:rsidRPr="001F4862" w:rsidRDefault="001F4862" w:rsidP="001F4862">
      <w:pPr>
        <w:ind w:left="5670" w:right="-284"/>
        <w:jc w:val="right"/>
        <w:rPr>
          <w:sz w:val="24"/>
          <w:szCs w:val="24"/>
        </w:rPr>
      </w:pPr>
    </w:p>
    <w:p w:rsidR="001F4862" w:rsidRPr="001F4862" w:rsidRDefault="001F4862" w:rsidP="001F4862">
      <w:pPr>
        <w:ind w:left="5670" w:right="-284"/>
        <w:jc w:val="right"/>
        <w:rPr>
          <w:sz w:val="24"/>
          <w:szCs w:val="24"/>
        </w:rPr>
      </w:pPr>
      <w:r w:rsidRPr="001F4862">
        <w:rPr>
          <w:sz w:val="24"/>
          <w:szCs w:val="24"/>
        </w:rPr>
        <w:t>Приложение № 1</w:t>
      </w:r>
    </w:p>
    <w:p w:rsidR="001F4862" w:rsidRPr="001F4862" w:rsidRDefault="001F4862" w:rsidP="001F4862">
      <w:pPr>
        <w:ind w:left="5670" w:right="-284"/>
        <w:jc w:val="right"/>
        <w:rPr>
          <w:sz w:val="24"/>
          <w:szCs w:val="24"/>
        </w:rPr>
      </w:pPr>
      <w:r w:rsidRPr="001F4862">
        <w:rPr>
          <w:sz w:val="24"/>
          <w:szCs w:val="24"/>
        </w:rPr>
        <w:t xml:space="preserve">к постановлению администрации </w:t>
      </w:r>
    </w:p>
    <w:p w:rsidR="001F4862" w:rsidRPr="001F4862" w:rsidRDefault="001F4862" w:rsidP="001F4862">
      <w:pPr>
        <w:ind w:left="5670" w:right="-284"/>
        <w:jc w:val="right"/>
        <w:rPr>
          <w:sz w:val="24"/>
          <w:szCs w:val="24"/>
        </w:rPr>
      </w:pPr>
      <w:r w:rsidRPr="001F4862">
        <w:rPr>
          <w:sz w:val="24"/>
          <w:szCs w:val="24"/>
        </w:rPr>
        <w:t xml:space="preserve">муниципального образования </w:t>
      </w:r>
    </w:p>
    <w:p w:rsidR="001F4862" w:rsidRPr="001F4862" w:rsidRDefault="001F4862" w:rsidP="001F4862">
      <w:pPr>
        <w:ind w:left="5670" w:right="-284"/>
        <w:jc w:val="right"/>
        <w:rPr>
          <w:sz w:val="24"/>
          <w:szCs w:val="24"/>
        </w:rPr>
      </w:pPr>
      <w:r w:rsidRPr="001F4862">
        <w:rPr>
          <w:sz w:val="24"/>
          <w:szCs w:val="24"/>
        </w:rPr>
        <w:t>«</w:t>
      </w:r>
      <w:r>
        <w:rPr>
          <w:sz w:val="24"/>
          <w:szCs w:val="24"/>
        </w:rPr>
        <w:t xml:space="preserve">сельское поселение </w:t>
      </w:r>
      <w:r w:rsidR="000300C4">
        <w:rPr>
          <w:sz w:val="24"/>
          <w:szCs w:val="24"/>
        </w:rPr>
        <w:t>Барсуки</w:t>
      </w:r>
      <w:r w:rsidRPr="001F4862">
        <w:rPr>
          <w:sz w:val="24"/>
          <w:szCs w:val="24"/>
        </w:rPr>
        <w:t>»</w:t>
      </w:r>
    </w:p>
    <w:p w:rsidR="001F4862" w:rsidRPr="000300C4" w:rsidRDefault="001F4862" w:rsidP="001F4862">
      <w:pPr>
        <w:ind w:left="5670" w:right="-284"/>
        <w:jc w:val="right"/>
        <w:rPr>
          <w:sz w:val="24"/>
          <w:szCs w:val="24"/>
          <w:u w:val="single"/>
        </w:rPr>
      </w:pPr>
      <w:proofErr w:type="gramStart"/>
      <w:r w:rsidRPr="000300C4">
        <w:rPr>
          <w:sz w:val="24"/>
          <w:szCs w:val="24"/>
          <w:u w:val="single"/>
        </w:rPr>
        <w:t>от  «</w:t>
      </w:r>
      <w:proofErr w:type="gramEnd"/>
      <w:r w:rsidR="000300C4" w:rsidRPr="000300C4">
        <w:rPr>
          <w:sz w:val="24"/>
          <w:szCs w:val="24"/>
          <w:u w:val="single"/>
        </w:rPr>
        <w:t>11» июля 2024</w:t>
      </w:r>
      <w:r w:rsidRPr="000300C4">
        <w:rPr>
          <w:sz w:val="24"/>
          <w:szCs w:val="24"/>
          <w:u w:val="single"/>
        </w:rPr>
        <w:t xml:space="preserve"> г. № </w:t>
      </w:r>
      <w:r w:rsidR="000300C4" w:rsidRPr="000300C4">
        <w:rPr>
          <w:sz w:val="24"/>
          <w:szCs w:val="24"/>
          <w:u w:val="single"/>
        </w:rPr>
        <w:t>36</w:t>
      </w:r>
    </w:p>
    <w:p w:rsidR="001F4862" w:rsidRPr="001F4862" w:rsidRDefault="001F4862" w:rsidP="001F4862">
      <w:pPr>
        <w:ind w:left="360"/>
        <w:jc w:val="right"/>
        <w:rPr>
          <w:b/>
          <w:sz w:val="24"/>
          <w:szCs w:val="24"/>
        </w:rPr>
      </w:pPr>
    </w:p>
    <w:p w:rsidR="001F4862" w:rsidRPr="001F4862" w:rsidRDefault="001F4862" w:rsidP="001F4862">
      <w:pPr>
        <w:ind w:left="360"/>
        <w:jc w:val="right"/>
        <w:rPr>
          <w:b/>
          <w:sz w:val="24"/>
          <w:szCs w:val="24"/>
        </w:rPr>
      </w:pPr>
    </w:p>
    <w:p w:rsidR="001F4862" w:rsidRPr="001F4862" w:rsidRDefault="001F4862" w:rsidP="001F4862">
      <w:pPr>
        <w:suppressAutoHyphens/>
        <w:rPr>
          <w:sz w:val="24"/>
          <w:szCs w:val="24"/>
        </w:rPr>
      </w:pPr>
    </w:p>
    <w:p w:rsidR="001F4862" w:rsidRPr="001F4862" w:rsidRDefault="001F4862" w:rsidP="001F4862">
      <w:pPr>
        <w:suppressAutoHyphens/>
        <w:rPr>
          <w:sz w:val="24"/>
          <w:szCs w:val="24"/>
        </w:rPr>
      </w:pPr>
    </w:p>
    <w:p w:rsidR="001F4862" w:rsidRPr="001F4862" w:rsidRDefault="001F4862" w:rsidP="001F4862">
      <w:pPr>
        <w:suppressAutoHyphens/>
        <w:rPr>
          <w:sz w:val="24"/>
          <w:szCs w:val="24"/>
        </w:rPr>
      </w:pPr>
    </w:p>
    <w:p w:rsidR="001F4862" w:rsidRPr="001F4862" w:rsidRDefault="001F4862" w:rsidP="001F48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F4862">
        <w:rPr>
          <w:b/>
          <w:bCs/>
          <w:color w:val="000000"/>
          <w:sz w:val="28"/>
          <w:szCs w:val="28"/>
        </w:rPr>
        <w:t xml:space="preserve">Перечень автомобильных дорог общего пользования местного значения муниципального образования </w:t>
      </w:r>
    </w:p>
    <w:p w:rsidR="001F4862" w:rsidRPr="001F4862" w:rsidRDefault="001F4862" w:rsidP="001F4862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  <w:r w:rsidRPr="001F4862">
        <w:rPr>
          <w:b/>
          <w:bCs/>
          <w:color w:val="000000"/>
          <w:sz w:val="28"/>
          <w:szCs w:val="28"/>
          <w:lang w:eastAsia="ar-SA"/>
        </w:rPr>
        <w:t>«</w:t>
      </w:r>
      <w:r w:rsidR="000300C4">
        <w:rPr>
          <w:b/>
          <w:bCs/>
          <w:color w:val="000000"/>
          <w:sz w:val="28"/>
          <w:szCs w:val="28"/>
          <w:lang w:eastAsia="ar-SA"/>
        </w:rPr>
        <w:t>сельское поселение Барсуки</w:t>
      </w:r>
      <w:r w:rsidRPr="001F4862">
        <w:rPr>
          <w:b/>
          <w:bCs/>
          <w:color w:val="000000"/>
          <w:sz w:val="28"/>
          <w:szCs w:val="28"/>
          <w:lang w:eastAsia="ar-SA"/>
        </w:rPr>
        <w:t>»</w:t>
      </w:r>
    </w:p>
    <w:p w:rsidR="001F4862" w:rsidRPr="001F4862" w:rsidRDefault="001F4862" w:rsidP="001F4862">
      <w:pPr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9909" w:type="dxa"/>
        <w:tblLayout w:type="fixed"/>
        <w:tblLook w:val="0000" w:firstRow="0" w:lastRow="0" w:firstColumn="0" w:lastColumn="0" w:noHBand="0" w:noVBand="0"/>
      </w:tblPr>
      <w:tblGrid>
        <w:gridCol w:w="709"/>
        <w:gridCol w:w="2408"/>
        <w:gridCol w:w="989"/>
        <w:gridCol w:w="709"/>
        <w:gridCol w:w="708"/>
        <w:gridCol w:w="993"/>
        <w:gridCol w:w="708"/>
        <w:gridCol w:w="2685"/>
      </w:tblGrid>
      <w:tr w:rsidR="001F4862" w:rsidRPr="001F4862" w:rsidTr="000B4244">
        <w:trPr>
          <w:cantSplit/>
          <w:trHeight w:val="1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62" w:rsidRPr="000B4244" w:rsidRDefault="001F4862" w:rsidP="000300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B4244">
              <w:rPr>
                <w:sz w:val="24"/>
                <w:szCs w:val="24"/>
                <w:lang w:eastAsia="ar-SA"/>
              </w:rPr>
              <w:t xml:space="preserve">№ </w:t>
            </w:r>
          </w:p>
          <w:p w:rsidR="001F4862" w:rsidRPr="000B4244" w:rsidRDefault="001F4862" w:rsidP="000300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B4244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62" w:rsidRPr="000B4244" w:rsidRDefault="001F4862" w:rsidP="000300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B4244">
              <w:rPr>
                <w:sz w:val="24"/>
                <w:szCs w:val="24"/>
                <w:lang w:eastAsia="ar-SA"/>
              </w:rPr>
              <w:t>Наименование населенного пункта</w:t>
            </w:r>
          </w:p>
          <w:p w:rsidR="001F4862" w:rsidRPr="000B4244" w:rsidRDefault="001F4862" w:rsidP="000300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B4244">
              <w:rPr>
                <w:sz w:val="24"/>
                <w:szCs w:val="24"/>
                <w:lang w:eastAsia="ar-SA"/>
              </w:rPr>
              <w:t>и название автомобильной дороги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4862" w:rsidRPr="000B4244" w:rsidRDefault="001F4862" w:rsidP="000300C4">
            <w:pPr>
              <w:suppressAutoHyphens/>
              <w:ind w:left="113" w:right="113"/>
              <w:jc w:val="center"/>
              <w:rPr>
                <w:sz w:val="24"/>
                <w:szCs w:val="24"/>
                <w:lang w:eastAsia="ar-SA"/>
              </w:rPr>
            </w:pPr>
            <w:r w:rsidRPr="000B4244">
              <w:rPr>
                <w:sz w:val="24"/>
                <w:szCs w:val="24"/>
                <w:lang w:eastAsia="ar-SA"/>
              </w:rPr>
              <w:t>Категория автомобильной</w:t>
            </w:r>
            <w:r w:rsidR="000300C4" w:rsidRPr="000B4244">
              <w:rPr>
                <w:sz w:val="24"/>
                <w:szCs w:val="24"/>
                <w:lang w:eastAsia="ar-SA"/>
              </w:rPr>
              <w:t xml:space="preserve"> </w:t>
            </w:r>
            <w:r w:rsidRPr="000B4244">
              <w:rPr>
                <w:sz w:val="24"/>
                <w:szCs w:val="24"/>
                <w:lang w:eastAsia="ar-SA"/>
              </w:rPr>
              <w:t xml:space="preserve"> дороги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4862" w:rsidRPr="000B4244" w:rsidRDefault="001F4862" w:rsidP="000300C4">
            <w:pPr>
              <w:suppressAutoHyphens/>
              <w:ind w:left="113" w:right="113"/>
              <w:rPr>
                <w:sz w:val="24"/>
                <w:szCs w:val="24"/>
                <w:lang w:eastAsia="ar-SA"/>
              </w:rPr>
            </w:pPr>
            <w:r w:rsidRPr="000B4244">
              <w:rPr>
                <w:sz w:val="24"/>
                <w:szCs w:val="24"/>
                <w:lang w:eastAsia="ar-SA"/>
              </w:rPr>
              <w:t>Протяженность, км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F4862" w:rsidRPr="000B4244" w:rsidRDefault="001F4862" w:rsidP="000300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B4244">
              <w:rPr>
                <w:sz w:val="24"/>
                <w:szCs w:val="24"/>
                <w:lang w:eastAsia="ar-SA"/>
              </w:rPr>
              <w:t>Тип покрытия</w:t>
            </w:r>
          </w:p>
          <w:p w:rsidR="001F4862" w:rsidRPr="000B4244" w:rsidRDefault="001F4862" w:rsidP="000300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F4862" w:rsidRPr="000B4244" w:rsidRDefault="001F4862" w:rsidP="000300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B4244">
              <w:rPr>
                <w:sz w:val="24"/>
                <w:szCs w:val="24"/>
                <w:lang w:eastAsia="ar-SA"/>
              </w:rPr>
              <w:t>Идентификационный</w:t>
            </w:r>
          </w:p>
          <w:p w:rsidR="001F4862" w:rsidRPr="000B4244" w:rsidRDefault="001F4862" w:rsidP="000300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B4244">
              <w:rPr>
                <w:sz w:val="24"/>
                <w:szCs w:val="24"/>
                <w:lang w:eastAsia="ar-SA"/>
              </w:rPr>
              <w:t>номер автодороги</w:t>
            </w:r>
          </w:p>
        </w:tc>
      </w:tr>
      <w:tr w:rsidR="001F4862" w:rsidRPr="001F4862" w:rsidTr="000B4244">
        <w:trPr>
          <w:cantSplit/>
          <w:trHeight w:val="19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62" w:rsidRPr="000B4244" w:rsidRDefault="001F4862" w:rsidP="000300C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62" w:rsidRPr="000B4244" w:rsidRDefault="001F4862" w:rsidP="000300C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4862" w:rsidRPr="000B4244" w:rsidRDefault="001F4862" w:rsidP="000300C4">
            <w:pPr>
              <w:suppressAutoHyphens/>
              <w:snapToGrid w:val="0"/>
              <w:ind w:left="113" w:right="113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4862" w:rsidRPr="000B4244" w:rsidRDefault="001F4862" w:rsidP="000300C4">
            <w:pPr>
              <w:suppressAutoHyphens/>
              <w:snapToGrid w:val="0"/>
              <w:ind w:left="113" w:right="113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4862" w:rsidRPr="000B4244" w:rsidRDefault="001F4862" w:rsidP="000300C4">
            <w:pPr>
              <w:suppressAutoHyphens/>
              <w:ind w:left="113" w:right="113"/>
              <w:jc w:val="center"/>
              <w:rPr>
                <w:sz w:val="24"/>
                <w:szCs w:val="24"/>
                <w:lang w:eastAsia="ar-SA"/>
              </w:rPr>
            </w:pPr>
            <w:r w:rsidRPr="000B4244">
              <w:rPr>
                <w:sz w:val="24"/>
                <w:szCs w:val="24"/>
                <w:lang w:eastAsia="ar-SA"/>
              </w:rPr>
              <w:t xml:space="preserve">асфальтобетонное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1F4862" w:rsidRPr="000B4244" w:rsidRDefault="001F4862" w:rsidP="000300C4">
            <w:pPr>
              <w:suppressAutoHyphens/>
              <w:ind w:left="113" w:right="113"/>
              <w:rPr>
                <w:sz w:val="24"/>
                <w:szCs w:val="24"/>
                <w:lang w:eastAsia="ar-SA"/>
              </w:rPr>
            </w:pPr>
            <w:proofErr w:type="spellStart"/>
            <w:r w:rsidRPr="000B4244">
              <w:rPr>
                <w:sz w:val="24"/>
                <w:szCs w:val="24"/>
                <w:shd w:val="clear" w:color="auto" w:fill="FFFFFF"/>
                <w:lang w:eastAsia="ar-SA"/>
              </w:rPr>
              <w:t>песчано</w:t>
            </w:r>
            <w:proofErr w:type="spellEnd"/>
            <w:r w:rsidRPr="000B4244">
              <w:rPr>
                <w:sz w:val="24"/>
                <w:szCs w:val="24"/>
                <w:shd w:val="clear" w:color="auto" w:fill="FFFFFF"/>
                <w:lang w:eastAsia="ar-SA"/>
              </w:rPr>
              <w:t xml:space="preserve"> - гравийная</w:t>
            </w:r>
            <w:r w:rsidRPr="000B4244">
              <w:rPr>
                <w:rFonts w:ascii="Arial" w:hAnsi="Arial" w:cs="Arial"/>
                <w:color w:val="585858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0B4244">
              <w:rPr>
                <w:sz w:val="24"/>
                <w:szCs w:val="24"/>
                <w:lang w:eastAsia="ar-SA"/>
              </w:rPr>
              <w:t>смесь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F4862" w:rsidRPr="000B4244" w:rsidRDefault="001F4862" w:rsidP="000300C4">
            <w:pPr>
              <w:suppressAutoHyphens/>
              <w:ind w:left="113" w:right="113"/>
              <w:jc w:val="center"/>
              <w:rPr>
                <w:sz w:val="24"/>
                <w:szCs w:val="24"/>
                <w:lang w:eastAsia="ar-SA"/>
              </w:rPr>
            </w:pPr>
            <w:r w:rsidRPr="000B4244">
              <w:rPr>
                <w:sz w:val="24"/>
                <w:szCs w:val="24"/>
                <w:lang w:eastAsia="ar-SA"/>
              </w:rPr>
              <w:t xml:space="preserve">грунтовое,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62" w:rsidRPr="000B4244" w:rsidRDefault="001F4862" w:rsidP="000300C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437C3" w:rsidRPr="001F4862" w:rsidTr="000B4244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jc w:val="center"/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Картоева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C437C3" w:rsidRDefault="00C437C3" w:rsidP="00C437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26 220 802-ОП-МП-001</w:t>
            </w:r>
          </w:p>
        </w:tc>
      </w:tr>
      <w:tr w:rsidR="00C437C3" w:rsidRPr="001F4862" w:rsidTr="000B4244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Местоева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  <w:lang w:eastAsia="ar-SA"/>
              </w:rPr>
              <w:t>1,45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C437C3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26 220 802-ОП-МП-002</w:t>
            </w:r>
          </w:p>
        </w:tc>
      </w:tr>
      <w:tr w:rsidR="00C437C3" w:rsidRPr="001F4862" w:rsidTr="000B4244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Хантыгова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C437C3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26 220 802-ОП-МП-003</w:t>
            </w:r>
          </w:p>
        </w:tc>
      </w:tr>
      <w:tr w:rsidR="00C437C3" w:rsidRPr="001F4862" w:rsidTr="00C437C3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Санитарная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26 220 802-ОП-МП-004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Эстоева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26 220 802-ОП-МП-005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Гагиева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26 220 802-ОП-МП-006</w:t>
            </w:r>
          </w:p>
        </w:tc>
      </w:tr>
      <w:tr w:rsidR="00C437C3" w:rsidRPr="001F4862" w:rsidTr="00C437C3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Железнодорожная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26 220 802-ОП-МП-007</w:t>
            </w:r>
          </w:p>
        </w:tc>
      </w:tr>
      <w:tr w:rsidR="00C437C3" w:rsidRPr="001F4862" w:rsidTr="00C437C3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Одесская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26 220 802-ОП-МП-008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Б. </w:t>
            </w:r>
            <w:proofErr w:type="spellStart"/>
            <w:r w:rsidRPr="000B4244">
              <w:rPr>
                <w:sz w:val="24"/>
                <w:szCs w:val="24"/>
              </w:rPr>
              <w:t>Зязикова</w:t>
            </w:r>
            <w:proofErr w:type="spellEnd"/>
            <w:r w:rsidRPr="000B4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26 220 802-ОП-МП-009</w:t>
            </w:r>
          </w:p>
        </w:tc>
      </w:tr>
      <w:tr w:rsidR="00C437C3" w:rsidRPr="001F4862" w:rsidTr="000B4244">
        <w:trPr>
          <w:trHeight w:val="2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Ингушская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26 220 802-ОП-МП-010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Южная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26 220 802-ОП-МП-011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Восточная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26 220 802-ОП-МП-012</w:t>
            </w:r>
          </w:p>
        </w:tc>
      </w:tr>
      <w:tr w:rsidR="00C437C3" w:rsidRPr="001F4862" w:rsidTr="00C437C3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Дюкерная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26 220 802-ОП-МП-013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У. </w:t>
            </w:r>
            <w:proofErr w:type="spellStart"/>
            <w:r w:rsidRPr="000B4244">
              <w:rPr>
                <w:sz w:val="24"/>
                <w:szCs w:val="24"/>
              </w:rPr>
              <w:t>Дзортова</w:t>
            </w:r>
            <w:proofErr w:type="spellEnd"/>
            <w:r w:rsidRPr="000B4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26 220 802-ОП-МП-014</w:t>
            </w:r>
          </w:p>
        </w:tc>
      </w:tr>
      <w:tr w:rsidR="00C437C3" w:rsidRPr="001F4862" w:rsidTr="00C437C3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Дудургова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26 220 802-ОП-МП-015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Алханчуртская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26 220 802-ОП-МП-016</w:t>
            </w:r>
          </w:p>
        </w:tc>
      </w:tr>
      <w:tr w:rsidR="00C437C3" w:rsidRPr="001F4862" w:rsidTr="00C437C3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Садовая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26 220 802-ОП-МП-017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Шадыжева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26 220 802-ОП-МП-018</w:t>
            </w:r>
          </w:p>
        </w:tc>
      </w:tr>
      <w:tr w:rsidR="00C437C3" w:rsidRPr="001F4862" w:rsidTr="00C437C3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Дружбы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26 220 802-ОП-МП-019</w:t>
            </w:r>
          </w:p>
        </w:tc>
      </w:tr>
      <w:tr w:rsidR="00C437C3" w:rsidRPr="001F4862" w:rsidTr="00C437C3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Магистральная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26 220 802-ОП-МП-020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Э. </w:t>
            </w:r>
            <w:proofErr w:type="spellStart"/>
            <w:r w:rsidRPr="000B4244">
              <w:rPr>
                <w:sz w:val="24"/>
                <w:szCs w:val="24"/>
              </w:rPr>
              <w:t>Дзортова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26 220 802-ОП-МП-021</w:t>
            </w:r>
          </w:p>
        </w:tc>
      </w:tr>
      <w:tr w:rsidR="00C437C3" w:rsidRPr="001F4862" w:rsidTr="00C437C3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Куриева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26 220 802-ОП-МП-022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Даурбекова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16142B" w:rsidRDefault="0016142B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26 220 802-ОП-МП-023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Западная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26 220 802-ОП-МП-024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Сунженская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26 220 802-ОП-МП-025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Правобережная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26 220 802-ОП-МП-026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Левобережная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26 220 802-ОП-МП-027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Овражная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26 220 802-ОП-МП-028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Мирная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16142B" w:rsidRDefault="0016142B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6142B">
              <w:rPr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26 220 802-ОП-МП-029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А.С. </w:t>
            </w:r>
            <w:proofErr w:type="spellStart"/>
            <w:r w:rsidRPr="000B4244">
              <w:rPr>
                <w:sz w:val="24"/>
                <w:szCs w:val="24"/>
              </w:rPr>
              <w:t>Умарова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26 220 802-ОП-МП-030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У.Муружева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26 220 802-ОП-МП-031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М.М. </w:t>
            </w:r>
            <w:proofErr w:type="spellStart"/>
            <w:r w:rsidRPr="000B4244">
              <w:rPr>
                <w:sz w:val="24"/>
                <w:szCs w:val="24"/>
              </w:rPr>
              <w:t>Зязикова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26 220 802-ОП-МП-032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И.М. </w:t>
            </w:r>
            <w:proofErr w:type="spellStart"/>
            <w:r w:rsidRPr="000B4244">
              <w:rPr>
                <w:sz w:val="24"/>
                <w:szCs w:val="24"/>
              </w:rPr>
              <w:t>Хутиева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26 220 802-ОП-МП-033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Грузинская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26 220 802-ОП-МП-034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И. </w:t>
            </w:r>
            <w:proofErr w:type="spellStart"/>
            <w:r w:rsidRPr="000B4244">
              <w:rPr>
                <w:sz w:val="24"/>
                <w:szCs w:val="24"/>
              </w:rPr>
              <w:t>Газдиева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26 220 802-ОП-МП-035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К.З. </w:t>
            </w:r>
            <w:proofErr w:type="spellStart"/>
            <w:r w:rsidRPr="000B4244">
              <w:rPr>
                <w:sz w:val="24"/>
                <w:szCs w:val="24"/>
              </w:rPr>
              <w:t>Мальсагова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26 220 802-ОП-МП-036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Э.Х. </w:t>
            </w:r>
            <w:proofErr w:type="spellStart"/>
            <w:r w:rsidRPr="000B4244">
              <w:rPr>
                <w:sz w:val="24"/>
                <w:szCs w:val="24"/>
              </w:rPr>
              <w:t>Эгиева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26 220 802-ОП-МП-037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И.М. </w:t>
            </w:r>
            <w:proofErr w:type="spellStart"/>
            <w:r w:rsidRPr="000B4244">
              <w:rPr>
                <w:sz w:val="24"/>
                <w:szCs w:val="24"/>
              </w:rPr>
              <w:t>Местоева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16142B" w:rsidRDefault="0016142B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6142B"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26 220 802-ОП-МП-038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И.У. Тутаева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26 220 802-ОП-МП-039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М-Г. </w:t>
            </w:r>
            <w:proofErr w:type="spellStart"/>
            <w:r w:rsidRPr="000B4244">
              <w:rPr>
                <w:sz w:val="24"/>
                <w:szCs w:val="24"/>
              </w:rPr>
              <w:t>Шадыжева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26 220 802-ОП-МП-040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Г. </w:t>
            </w:r>
            <w:proofErr w:type="spellStart"/>
            <w:r w:rsidRPr="000B4244">
              <w:rPr>
                <w:sz w:val="24"/>
                <w:szCs w:val="24"/>
              </w:rPr>
              <w:t>Харсиева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26 220 802-ОП-МП-041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Центральная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1,5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26 220 802-ОП-МП-042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У.Х. Оздоева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26 220 802-ОП-МП-043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С. </w:t>
            </w:r>
            <w:proofErr w:type="spellStart"/>
            <w:r w:rsidRPr="000B4244">
              <w:rPr>
                <w:sz w:val="24"/>
                <w:szCs w:val="24"/>
              </w:rPr>
              <w:t>Осканова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26 220 802-ОП-МП-044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В.Д. </w:t>
            </w:r>
            <w:proofErr w:type="spellStart"/>
            <w:r w:rsidRPr="000B4244">
              <w:rPr>
                <w:sz w:val="24"/>
                <w:szCs w:val="24"/>
              </w:rPr>
              <w:t>Ведзижева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26 220 802-ОП-МП-045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С.Х. </w:t>
            </w:r>
            <w:proofErr w:type="spellStart"/>
            <w:r w:rsidRPr="000B4244">
              <w:rPr>
                <w:sz w:val="24"/>
                <w:szCs w:val="24"/>
              </w:rPr>
              <w:t>Местоева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26 220 802-ОП-МП-046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А.Эстоева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26 220 802-ОП-МП-047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Нагорная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26 220 802-ОП-МП-048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Б.С.Батакиева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26 220 802-ОП-МП-049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пер.Северный</w:t>
            </w:r>
            <w:proofErr w:type="spellEnd"/>
            <w:r w:rsidRPr="000B4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26 220 802-ОП-МП-050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30 линия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26 220 802-ОП-МП-051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31 линия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0,45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26 220 802-ОП-МП-052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32 линия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 xml:space="preserve">0,45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 xml:space="preserve">0,45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26 220 802-ОП-МП-053</w:t>
            </w:r>
          </w:p>
        </w:tc>
      </w:tr>
      <w:tr w:rsidR="0016142B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 xml:space="preserve">Г.И. </w:t>
            </w:r>
            <w:proofErr w:type="spellStart"/>
            <w:r w:rsidRPr="000B4244">
              <w:rPr>
                <w:sz w:val="24"/>
                <w:szCs w:val="24"/>
              </w:rPr>
              <w:t>Ужахова</w:t>
            </w:r>
            <w:proofErr w:type="spellEnd"/>
            <w:r w:rsidRPr="000B42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26 220 802-ОП-МП-054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Алмазова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26 220 802-ОП-МП-055</w:t>
            </w:r>
          </w:p>
        </w:tc>
      </w:tr>
      <w:tr w:rsidR="00C437C3" w:rsidRPr="001F4862" w:rsidTr="00C437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пер.Т.Магомеда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26 220 802-ОП-МП-056</w:t>
            </w:r>
          </w:p>
        </w:tc>
      </w:tr>
      <w:tr w:rsidR="00C437C3" w:rsidRPr="001F4862" w:rsidTr="000B4244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Каменка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16142B" w:rsidRDefault="00C437C3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7C3" w:rsidRPr="0016142B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16142B" w:rsidRDefault="0016142B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6142B">
              <w:rPr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26 220 802-ОП-МП-057</w:t>
            </w:r>
          </w:p>
        </w:tc>
      </w:tr>
      <w:tr w:rsidR="00C437C3" w:rsidRPr="001F4862" w:rsidTr="000B4244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Нефтяников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16142B" w:rsidRDefault="0016142B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6142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7C3" w:rsidRPr="0016142B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16142B" w:rsidRDefault="0016142B" w:rsidP="00C437C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6142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26 220 802-ОП-МП-058</w:t>
            </w:r>
          </w:p>
        </w:tc>
      </w:tr>
      <w:tr w:rsidR="00C437C3" w:rsidRPr="001F4862" w:rsidTr="000B4244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37C3" w:rsidRPr="000B4244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Советская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C437C3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C437C3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37C3" w:rsidRPr="00C437C3" w:rsidRDefault="00C437C3" w:rsidP="00C437C3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7C3" w:rsidRPr="000B4244" w:rsidRDefault="00C437C3" w:rsidP="00C437C3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437C3" w:rsidRPr="000B4244" w:rsidRDefault="00C437C3" w:rsidP="00C437C3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26 220 802-ОП-МП-059</w:t>
            </w:r>
          </w:p>
        </w:tc>
      </w:tr>
      <w:tr w:rsidR="0016142B" w:rsidRPr="001F4862" w:rsidTr="000B4244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пос.Раздолье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42B" w:rsidRPr="00C437C3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26 220 802-ОП-МП-060</w:t>
            </w:r>
          </w:p>
        </w:tc>
      </w:tr>
      <w:tr w:rsidR="0016142B" w:rsidRPr="001F4862" w:rsidTr="000B4244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Карахоева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42B" w:rsidRPr="00C437C3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26 220 802-ОП-МП-061</w:t>
            </w:r>
          </w:p>
        </w:tc>
      </w:tr>
      <w:tr w:rsidR="0016142B" w:rsidRPr="001F4862" w:rsidTr="000B4244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70 лет Победы ВОВ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42B" w:rsidRPr="00C437C3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26 220 802-ОП-МП-062</w:t>
            </w:r>
          </w:p>
        </w:tc>
      </w:tr>
      <w:tr w:rsidR="0016142B" w:rsidRPr="001F4862" w:rsidTr="000B4244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sz w:val="24"/>
                <w:szCs w:val="24"/>
              </w:rPr>
            </w:pPr>
            <w:proofErr w:type="spellStart"/>
            <w:r w:rsidRPr="000B4244">
              <w:rPr>
                <w:sz w:val="24"/>
                <w:szCs w:val="24"/>
              </w:rPr>
              <w:t>К.С.Торшхоева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42B" w:rsidRPr="00C437C3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b/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26 220 802-ОП-МП-063</w:t>
            </w:r>
          </w:p>
        </w:tc>
      </w:tr>
      <w:tr w:rsidR="0016142B" w:rsidRPr="001F4862" w:rsidTr="000B4244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142B" w:rsidRPr="000B4244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B4244">
              <w:rPr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sz w:val="24"/>
                <w:szCs w:val="24"/>
              </w:rPr>
            </w:pPr>
            <w:r w:rsidRPr="000B4244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0B4244" w:rsidRDefault="0016142B" w:rsidP="0016142B">
            <w:pPr>
              <w:jc w:val="center"/>
              <w:rPr>
                <w:sz w:val="24"/>
                <w:szCs w:val="24"/>
              </w:rPr>
            </w:pPr>
            <w:r w:rsidRPr="000B4244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42B" w:rsidRPr="00C437C3" w:rsidRDefault="0016142B" w:rsidP="0016142B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42B" w:rsidRPr="00C437C3" w:rsidRDefault="0016142B" w:rsidP="0016142B">
            <w:pPr>
              <w:jc w:val="center"/>
              <w:rPr>
                <w:sz w:val="24"/>
                <w:szCs w:val="24"/>
              </w:rPr>
            </w:pPr>
            <w:r w:rsidRPr="00C437C3">
              <w:rPr>
                <w:sz w:val="24"/>
                <w:szCs w:val="24"/>
              </w:rPr>
              <w:t>0,3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142B" w:rsidRPr="000B4244" w:rsidRDefault="0016142B" w:rsidP="0016142B">
            <w:pPr>
              <w:rPr>
                <w:color w:val="000000"/>
                <w:sz w:val="24"/>
                <w:szCs w:val="24"/>
              </w:rPr>
            </w:pPr>
            <w:r w:rsidRPr="000B4244">
              <w:rPr>
                <w:color w:val="000000"/>
                <w:sz w:val="24"/>
                <w:szCs w:val="24"/>
              </w:rPr>
              <w:t>26 220 802-ОП-МП-064</w:t>
            </w:r>
          </w:p>
        </w:tc>
      </w:tr>
    </w:tbl>
    <w:p w:rsidR="000300C4" w:rsidRDefault="000300C4" w:rsidP="001F4862">
      <w:pPr>
        <w:tabs>
          <w:tab w:val="left" w:pos="5715"/>
        </w:tabs>
        <w:ind w:firstLine="709"/>
        <w:jc w:val="both"/>
        <w:rPr>
          <w:bCs/>
          <w:sz w:val="28"/>
        </w:rPr>
      </w:pPr>
    </w:p>
    <w:p w:rsidR="00584167" w:rsidRDefault="000300C4" w:rsidP="001F4862">
      <w:pPr>
        <w:tabs>
          <w:tab w:val="left" w:pos="5715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br w:type="textWrapping" w:clear="all"/>
      </w:r>
    </w:p>
    <w:sectPr w:rsidR="00584167" w:rsidSect="009D0D98">
      <w:footerReference w:type="default" r:id="rId11"/>
      <w:pgSz w:w="11906" w:h="16838"/>
      <w:pgMar w:top="993" w:right="851" w:bottom="1135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7B" w:rsidRDefault="00D9467B" w:rsidP="00B35FFE">
      <w:r>
        <w:separator/>
      </w:r>
    </w:p>
  </w:endnote>
  <w:endnote w:type="continuationSeparator" w:id="0">
    <w:p w:rsidR="00D9467B" w:rsidRDefault="00D9467B" w:rsidP="00B3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C3" w:rsidRDefault="00C437C3" w:rsidP="00C437C3">
    <w:pPr>
      <w:pStyle w:val="a9"/>
      <w:tabs>
        <w:tab w:val="clear" w:pos="4677"/>
        <w:tab w:val="clear" w:pos="9355"/>
        <w:tab w:val="left" w:pos="15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7B" w:rsidRDefault="00D9467B" w:rsidP="00B35FFE">
      <w:r>
        <w:separator/>
      </w:r>
    </w:p>
  </w:footnote>
  <w:footnote w:type="continuationSeparator" w:id="0">
    <w:p w:rsidR="00D9467B" w:rsidRDefault="00D9467B" w:rsidP="00B3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9031C"/>
    <w:multiLevelType w:val="hybridMultilevel"/>
    <w:tmpl w:val="11867F58"/>
    <w:lvl w:ilvl="0" w:tplc="C142AE00">
      <w:start w:val="1"/>
      <w:numFmt w:val="decimal"/>
      <w:lvlText w:val="%1."/>
      <w:lvlJc w:val="left"/>
      <w:pPr>
        <w:ind w:left="11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E8DA70">
      <w:start w:val="1"/>
      <w:numFmt w:val="upperRoman"/>
      <w:lvlText w:val="%2."/>
      <w:lvlJc w:val="left"/>
      <w:pPr>
        <w:ind w:left="1571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5A0C4EA">
      <w:numFmt w:val="bullet"/>
      <w:lvlText w:val="•"/>
      <w:lvlJc w:val="left"/>
      <w:pPr>
        <w:ind w:left="5037" w:hanging="720"/>
      </w:pPr>
      <w:rPr>
        <w:rFonts w:hint="default"/>
        <w:lang w:val="ru-RU" w:eastAsia="en-US" w:bidi="ar-SA"/>
      </w:rPr>
    </w:lvl>
    <w:lvl w:ilvl="3" w:tplc="D1FE8A70">
      <w:numFmt w:val="bullet"/>
      <w:lvlText w:val="•"/>
      <w:lvlJc w:val="left"/>
      <w:pPr>
        <w:ind w:left="5675" w:hanging="720"/>
      </w:pPr>
      <w:rPr>
        <w:rFonts w:hint="default"/>
        <w:lang w:val="ru-RU" w:eastAsia="en-US" w:bidi="ar-SA"/>
      </w:rPr>
    </w:lvl>
    <w:lvl w:ilvl="4" w:tplc="6C625524">
      <w:numFmt w:val="bullet"/>
      <w:lvlText w:val="•"/>
      <w:lvlJc w:val="left"/>
      <w:pPr>
        <w:ind w:left="6313" w:hanging="720"/>
      </w:pPr>
      <w:rPr>
        <w:rFonts w:hint="default"/>
        <w:lang w:val="ru-RU" w:eastAsia="en-US" w:bidi="ar-SA"/>
      </w:rPr>
    </w:lvl>
    <w:lvl w:ilvl="5" w:tplc="AA343F9A">
      <w:numFmt w:val="bullet"/>
      <w:lvlText w:val="•"/>
      <w:lvlJc w:val="left"/>
      <w:pPr>
        <w:ind w:left="6951" w:hanging="720"/>
      </w:pPr>
      <w:rPr>
        <w:rFonts w:hint="default"/>
        <w:lang w:val="ru-RU" w:eastAsia="en-US" w:bidi="ar-SA"/>
      </w:rPr>
    </w:lvl>
    <w:lvl w:ilvl="6" w:tplc="5ACA63D6">
      <w:numFmt w:val="bullet"/>
      <w:lvlText w:val="•"/>
      <w:lvlJc w:val="left"/>
      <w:pPr>
        <w:ind w:left="7588" w:hanging="720"/>
      </w:pPr>
      <w:rPr>
        <w:rFonts w:hint="default"/>
        <w:lang w:val="ru-RU" w:eastAsia="en-US" w:bidi="ar-SA"/>
      </w:rPr>
    </w:lvl>
    <w:lvl w:ilvl="7" w:tplc="905A7828">
      <w:numFmt w:val="bullet"/>
      <w:lvlText w:val="•"/>
      <w:lvlJc w:val="left"/>
      <w:pPr>
        <w:ind w:left="8226" w:hanging="720"/>
      </w:pPr>
      <w:rPr>
        <w:rFonts w:hint="default"/>
        <w:lang w:val="ru-RU" w:eastAsia="en-US" w:bidi="ar-SA"/>
      </w:rPr>
    </w:lvl>
    <w:lvl w:ilvl="8" w:tplc="0922C17E">
      <w:numFmt w:val="bullet"/>
      <w:lvlText w:val="•"/>
      <w:lvlJc w:val="left"/>
      <w:pPr>
        <w:ind w:left="886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76C0722D"/>
    <w:multiLevelType w:val="hybridMultilevel"/>
    <w:tmpl w:val="0972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85"/>
    <w:rsid w:val="00000A76"/>
    <w:rsid w:val="000032A3"/>
    <w:rsid w:val="00006B5C"/>
    <w:rsid w:val="000071FC"/>
    <w:rsid w:val="000104C4"/>
    <w:rsid w:val="000138EF"/>
    <w:rsid w:val="000144D2"/>
    <w:rsid w:val="00020D98"/>
    <w:rsid w:val="000241B5"/>
    <w:rsid w:val="00024581"/>
    <w:rsid w:val="000245E7"/>
    <w:rsid w:val="00024FEE"/>
    <w:rsid w:val="000300C4"/>
    <w:rsid w:val="00031679"/>
    <w:rsid w:val="00034761"/>
    <w:rsid w:val="00035319"/>
    <w:rsid w:val="000400E8"/>
    <w:rsid w:val="000445CD"/>
    <w:rsid w:val="00045510"/>
    <w:rsid w:val="000507C6"/>
    <w:rsid w:val="00051808"/>
    <w:rsid w:val="00053410"/>
    <w:rsid w:val="00053A36"/>
    <w:rsid w:val="00053C4D"/>
    <w:rsid w:val="00057613"/>
    <w:rsid w:val="00067EA3"/>
    <w:rsid w:val="000718A3"/>
    <w:rsid w:val="000735F4"/>
    <w:rsid w:val="00074DB2"/>
    <w:rsid w:val="00080B3C"/>
    <w:rsid w:val="000812AC"/>
    <w:rsid w:val="00091820"/>
    <w:rsid w:val="00095D2D"/>
    <w:rsid w:val="00095EAB"/>
    <w:rsid w:val="000A0585"/>
    <w:rsid w:val="000A32BB"/>
    <w:rsid w:val="000A6531"/>
    <w:rsid w:val="000A6C93"/>
    <w:rsid w:val="000B2C98"/>
    <w:rsid w:val="000B4244"/>
    <w:rsid w:val="000B461A"/>
    <w:rsid w:val="000B4E20"/>
    <w:rsid w:val="000B52A9"/>
    <w:rsid w:val="000B54CA"/>
    <w:rsid w:val="000C31C0"/>
    <w:rsid w:val="000C58C1"/>
    <w:rsid w:val="000D4D63"/>
    <w:rsid w:val="000D5C4F"/>
    <w:rsid w:val="000E018F"/>
    <w:rsid w:val="000E02B5"/>
    <w:rsid w:val="000E030A"/>
    <w:rsid w:val="000E063B"/>
    <w:rsid w:val="000E1AEC"/>
    <w:rsid w:val="000E390F"/>
    <w:rsid w:val="000E7A4C"/>
    <w:rsid w:val="000F2A38"/>
    <w:rsid w:val="000F2A96"/>
    <w:rsid w:val="000F4BE3"/>
    <w:rsid w:val="000F57A4"/>
    <w:rsid w:val="00103124"/>
    <w:rsid w:val="00103F9F"/>
    <w:rsid w:val="00104BC0"/>
    <w:rsid w:val="00111BAC"/>
    <w:rsid w:val="0011308E"/>
    <w:rsid w:val="0011589D"/>
    <w:rsid w:val="00116937"/>
    <w:rsid w:val="00126992"/>
    <w:rsid w:val="00130653"/>
    <w:rsid w:val="00133DF1"/>
    <w:rsid w:val="0014256D"/>
    <w:rsid w:val="0014279D"/>
    <w:rsid w:val="00147902"/>
    <w:rsid w:val="00153702"/>
    <w:rsid w:val="00155A09"/>
    <w:rsid w:val="001561B1"/>
    <w:rsid w:val="0016142B"/>
    <w:rsid w:val="00163BFD"/>
    <w:rsid w:val="001645B2"/>
    <w:rsid w:val="0016500C"/>
    <w:rsid w:val="0016630A"/>
    <w:rsid w:val="00166411"/>
    <w:rsid w:val="00167C88"/>
    <w:rsid w:val="00171560"/>
    <w:rsid w:val="0017270F"/>
    <w:rsid w:val="00172ECE"/>
    <w:rsid w:val="00174DDC"/>
    <w:rsid w:val="001855CD"/>
    <w:rsid w:val="00192D4F"/>
    <w:rsid w:val="001939E8"/>
    <w:rsid w:val="00194A96"/>
    <w:rsid w:val="0019515A"/>
    <w:rsid w:val="001956C9"/>
    <w:rsid w:val="001A1914"/>
    <w:rsid w:val="001A1FAA"/>
    <w:rsid w:val="001A71E8"/>
    <w:rsid w:val="001B0161"/>
    <w:rsid w:val="001B04A7"/>
    <w:rsid w:val="001B076C"/>
    <w:rsid w:val="001B085F"/>
    <w:rsid w:val="001B3556"/>
    <w:rsid w:val="001B37AB"/>
    <w:rsid w:val="001B37E4"/>
    <w:rsid w:val="001B7BDB"/>
    <w:rsid w:val="001C2077"/>
    <w:rsid w:val="001C3DF7"/>
    <w:rsid w:val="001C488C"/>
    <w:rsid w:val="001C4FD2"/>
    <w:rsid w:val="001C5044"/>
    <w:rsid w:val="001C5138"/>
    <w:rsid w:val="001C66ED"/>
    <w:rsid w:val="001D0D07"/>
    <w:rsid w:val="001D2EE6"/>
    <w:rsid w:val="001D56B9"/>
    <w:rsid w:val="001D7468"/>
    <w:rsid w:val="001E1840"/>
    <w:rsid w:val="001E22F4"/>
    <w:rsid w:val="001E48AE"/>
    <w:rsid w:val="001E4B5F"/>
    <w:rsid w:val="001E63E6"/>
    <w:rsid w:val="001E78CF"/>
    <w:rsid w:val="001F203D"/>
    <w:rsid w:val="001F22C6"/>
    <w:rsid w:val="001F2498"/>
    <w:rsid w:val="001F4862"/>
    <w:rsid w:val="001F534E"/>
    <w:rsid w:val="001F6BE9"/>
    <w:rsid w:val="001F776C"/>
    <w:rsid w:val="002009CC"/>
    <w:rsid w:val="002012AB"/>
    <w:rsid w:val="00202186"/>
    <w:rsid w:val="0020384A"/>
    <w:rsid w:val="00207F65"/>
    <w:rsid w:val="00211F41"/>
    <w:rsid w:val="002134CD"/>
    <w:rsid w:val="00217545"/>
    <w:rsid w:val="002218ED"/>
    <w:rsid w:val="00221AC8"/>
    <w:rsid w:val="00222C55"/>
    <w:rsid w:val="00222F02"/>
    <w:rsid w:val="00224AA7"/>
    <w:rsid w:val="0022581B"/>
    <w:rsid w:val="0022693A"/>
    <w:rsid w:val="00226F2F"/>
    <w:rsid w:val="002317B3"/>
    <w:rsid w:val="00234C82"/>
    <w:rsid w:val="00237445"/>
    <w:rsid w:val="00241CD4"/>
    <w:rsid w:val="00243077"/>
    <w:rsid w:val="0025432E"/>
    <w:rsid w:val="002557A8"/>
    <w:rsid w:val="002559E0"/>
    <w:rsid w:val="00260A35"/>
    <w:rsid w:val="00267EE7"/>
    <w:rsid w:val="0027115C"/>
    <w:rsid w:val="00271462"/>
    <w:rsid w:val="00276183"/>
    <w:rsid w:val="0027687E"/>
    <w:rsid w:val="00280595"/>
    <w:rsid w:val="0028157C"/>
    <w:rsid w:val="0028329C"/>
    <w:rsid w:val="002842C5"/>
    <w:rsid w:val="002858B1"/>
    <w:rsid w:val="00287656"/>
    <w:rsid w:val="00291DC0"/>
    <w:rsid w:val="002944B4"/>
    <w:rsid w:val="00296CB4"/>
    <w:rsid w:val="00297191"/>
    <w:rsid w:val="002A4EA8"/>
    <w:rsid w:val="002B715D"/>
    <w:rsid w:val="002C0614"/>
    <w:rsid w:val="002C158C"/>
    <w:rsid w:val="002C4A50"/>
    <w:rsid w:val="002C4FFF"/>
    <w:rsid w:val="002C582B"/>
    <w:rsid w:val="002D05BC"/>
    <w:rsid w:val="002D08A8"/>
    <w:rsid w:val="002D318B"/>
    <w:rsid w:val="002D4117"/>
    <w:rsid w:val="002D6DF5"/>
    <w:rsid w:val="002E58B2"/>
    <w:rsid w:val="002E6B8D"/>
    <w:rsid w:val="002F3052"/>
    <w:rsid w:val="002F52BB"/>
    <w:rsid w:val="002F6935"/>
    <w:rsid w:val="00302EA7"/>
    <w:rsid w:val="00303265"/>
    <w:rsid w:val="00307843"/>
    <w:rsid w:val="00310628"/>
    <w:rsid w:val="00314453"/>
    <w:rsid w:val="00320CBA"/>
    <w:rsid w:val="00321517"/>
    <w:rsid w:val="00324119"/>
    <w:rsid w:val="003264DA"/>
    <w:rsid w:val="003268E5"/>
    <w:rsid w:val="00330076"/>
    <w:rsid w:val="00330D02"/>
    <w:rsid w:val="00332839"/>
    <w:rsid w:val="0033434F"/>
    <w:rsid w:val="00336F20"/>
    <w:rsid w:val="0033704A"/>
    <w:rsid w:val="00342D2A"/>
    <w:rsid w:val="003466B7"/>
    <w:rsid w:val="00346A6A"/>
    <w:rsid w:val="00350790"/>
    <w:rsid w:val="00352CB6"/>
    <w:rsid w:val="00353024"/>
    <w:rsid w:val="00355479"/>
    <w:rsid w:val="003605C2"/>
    <w:rsid w:val="00363818"/>
    <w:rsid w:val="00367279"/>
    <w:rsid w:val="00374620"/>
    <w:rsid w:val="0037530A"/>
    <w:rsid w:val="00376385"/>
    <w:rsid w:val="003809E8"/>
    <w:rsid w:val="00390F2B"/>
    <w:rsid w:val="00391BCB"/>
    <w:rsid w:val="003924BF"/>
    <w:rsid w:val="00393716"/>
    <w:rsid w:val="003A07CC"/>
    <w:rsid w:val="003B21F6"/>
    <w:rsid w:val="003B5575"/>
    <w:rsid w:val="003B5C21"/>
    <w:rsid w:val="003C2E3A"/>
    <w:rsid w:val="003C4E16"/>
    <w:rsid w:val="003C698B"/>
    <w:rsid w:val="003D0303"/>
    <w:rsid w:val="003D3240"/>
    <w:rsid w:val="003D4210"/>
    <w:rsid w:val="003D51CF"/>
    <w:rsid w:val="003D6FD4"/>
    <w:rsid w:val="003D78E4"/>
    <w:rsid w:val="003D78F6"/>
    <w:rsid w:val="003E3845"/>
    <w:rsid w:val="003E445E"/>
    <w:rsid w:val="003F0C80"/>
    <w:rsid w:val="003F25A4"/>
    <w:rsid w:val="003F43D4"/>
    <w:rsid w:val="003F5845"/>
    <w:rsid w:val="003F5FBD"/>
    <w:rsid w:val="004005B7"/>
    <w:rsid w:val="00403FA8"/>
    <w:rsid w:val="004042EE"/>
    <w:rsid w:val="00404FA0"/>
    <w:rsid w:val="00407DCD"/>
    <w:rsid w:val="0041027B"/>
    <w:rsid w:val="0041465F"/>
    <w:rsid w:val="00416711"/>
    <w:rsid w:val="00421A8C"/>
    <w:rsid w:val="00422A38"/>
    <w:rsid w:val="004239CE"/>
    <w:rsid w:val="00425FA7"/>
    <w:rsid w:val="004330D2"/>
    <w:rsid w:val="0043362D"/>
    <w:rsid w:val="00433F19"/>
    <w:rsid w:val="0043626D"/>
    <w:rsid w:val="0044044C"/>
    <w:rsid w:val="00442692"/>
    <w:rsid w:val="0044392C"/>
    <w:rsid w:val="0045144C"/>
    <w:rsid w:val="00454143"/>
    <w:rsid w:val="004555DF"/>
    <w:rsid w:val="00462D08"/>
    <w:rsid w:val="00467B38"/>
    <w:rsid w:val="00470AAA"/>
    <w:rsid w:val="00470C57"/>
    <w:rsid w:val="00471F42"/>
    <w:rsid w:val="00472FFE"/>
    <w:rsid w:val="004741E8"/>
    <w:rsid w:val="00475F6E"/>
    <w:rsid w:val="004808AE"/>
    <w:rsid w:val="00481FD5"/>
    <w:rsid w:val="00482006"/>
    <w:rsid w:val="004822AA"/>
    <w:rsid w:val="004851C6"/>
    <w:rsid w:val="00490D5F"/>
    <w:rsid w:val="00494133"/>
    <w:rsid w:val="0049454D"/>
    <w:rsid w:val="004A204F"/>
    <w:rsid w:val="004A4D4A"/>
    <w:rsid w:val="004B0ED4"/>
    <w:rsid w:val="004B6ABF"/>
    <w:rsid w:val="004C0244"/>
    <w:rsid w:val="004C432C"/>
    <w:rsid w:val="004C4551"/>
    <w:rsid w:val="004C6E55"/>
    <w:rsid w:val="004D279A"/>
    <w:rsid w:val="004D2B06"/>
    <w:rsid w:val="004D4C9A"/>
    <w:rsid w:val="004D54EA"/>
    <w:rsid w:val="004D6BFB"/>
    <w:rsid w:val="004E1964"/>
    <w:rsid w:val="004E3409"/>
    <w:rsid w:val="004E7216"/>
    <w:rsid w:val="004E7A4F"/>
    <w:rsid w:val="004F2E87"/>
    <w:rsid w:val="00500FED"/>
    <w:rsid w:val="005015CA"/>
    <w:rsid w:val="005072E3"/>
    <w:rsid w:val="00507A5F"/>
    <w:rsid w:val="00507DA9"/>
    <w:rsid w:val="00512A3C"/>
    <w:rsid w:val="00514785"/>
    <w:rsid w:val="00522719"/>
    <w:rsid w:val="0052271F"/>
    <w:rsid w:val="00523FEA"/>
    <w:rsid w:val="00527524"/>
    <w:rsid w:val="00536A4D"/>
    <w:rsid w:val="00545770"/>
    <w:rsid w:val="005460F8"/>
    <w:rsid w:val="005462E4"/>
    <w:rsid w:val="00553729"/>
    <w:rsid w:val="00553E9D"/>
    <w:rsid w:val="0056097D"/>
    <w:rsid w:val="00561385"/>
    <w:rsid w:val="00562976"/>
    <w:rsid w:val="0056346C"/>
    <w:rsid w:val="00563796"/>
    <w:rsid w:val="00564052"/>
    <w:rsid w:val="00564CAC"/>
    <w:rsid w:val="00565391"/>
    <w:rsid w:val="005653C1"/>
    <w:rsid w:val="00572D1E"/>
    <w:rsid w:val="00575DAF"/>
    <w:rsid w:val="00581484"/>
    <w:rsid w:val="00582DC7"/>
    <w:rsid w:val="00584167"/>
    <w:rsid w:val="00595E5A"/>
    <w:rsid w:val="00596B4B"/>
    <w:rsid w:val="0059794F"/>
    <w:rsid w:val="005A1677"/>
    <w:rsid w:val="005A1C94"/>
    <w:rsid w:val="005A4563"/>
    <w:rsid w:val="005A7842"/>
    <w:rsid w:val="005B0EA0"/>
    <w:rsid w:val="005B28EB"/>
    <w:rsid w:val="005B45FD"/>
    <w:rsid w:val="005B47E0"/>
    <w:rsid w:val="005B6E1C"/>
    <w:rsid w:val="005C03D5"/>
    <w:rsid w:val="005C101C"/>
    <w:rsid w:val="005C3877"/>
    <w:rsid w:val="005C44B0"/>
    <w:rsid w:val="005C5F86"/>
    <w:rsid w:val="005C7C05"/>
    <w:rsid w:val="005C7E9D"/>
    <w:rsid w:val="005D2211"/>
    <w:rsid w:val="005D479D"/>
    <w:rsid w:val="005D6F84"/>
    <w:rsid w:val="005D7F8F"/>
    <w:rsid w:val="005E4AD0"/>
    <w:rsid w:val="005E4B5D"/>
    <w:rsid w:val="005E4E47"/>
    <w:rsid w:val="005E6D8B"/>
    <w:rsid w:val="005F044D"/>
    <w:rsid w:val="005F130C"/>
    <w:rsid w:val="005F43AF"/>
    <w:rsid w:val="005F71FB"/>
    <w:rsid w:val="005F72A2"/>
    <w:rsid w:val="005F7B6A"/>
    <w:rsid w:val="00600A82"/>
    <w:rsid w:val="00600C1E"/>
    <w:rsid w:val="00601DD7"/>
    <w:rsid w:val="00602588"/>
    <w:rsid w:val="0060468A"/>
    <w:rsid w:val="0060580B"/>
    <w:rsid w:val="006063A3"/>
    <w:rsid w:val="006116BB"/>
    <w:rsid w:val="00612091"/>
    <w:rsid w:val="00621094"/>
    <w:rsid w:val="00622D84"/>
    <w:rsid w:val="00624A3B"/>
    <w:rsid w:val="0062638B"/>
    <w:rsid w:val="006266A7"/>
    <w:rsid w:val="00627CFC"/>
    <w:rsid w:val="006302F1"/>
    <w:rsid w:val="0063039D"/>
    <w:rsid w:val="00630CB0"/>
    <w:rsid w:val="00641140"/>
    <w:rsid w:val="00641E5F"/>
    <w:rsid w:val="0064278E"/>
    <w:rsid w:val="006432A9"/>
    <w:rsid w:val="006433CC"/>
    <w:rsid w:val="006438B2"/>
    <w:rsid w:val="00644593"/>
    <w:rsid w:val="006516B3"/>
    <w:rsid w:val="00652EB0"/>
    <w:rsid w:val="0065615C"/>
    <w:rsid w:val="00663881"/>
    <w:rsid w:val="00663DCE"/>
    <w:rsid w:val="006650EE"/>
    <w:rsid w:val="00667AAD"/>
    <w:rsid w:val="00670798"/>
    <w:rsid w:val="00670BF6"/>
    <w:rsid w:val="00671D55"/>
    <w:rsid w:val="00672F31"/>
    <w:rsid w:val="006746C9"/>
    <w:rsid w:val="00674C33"/>
    <w:rsid w:val="006757B2"/>
    <w:rsid w:val="006758C9"/>
    <w:rsid w:val="006766F2"/>
    <w:rsid w:val="006865DC"/>
    <w:rsid w:val="006A05B5"/>
    <w:rsid w:val="006A0778"/>
    <w:rsid w:val="006A0EF0"/>
    <w:rsid w:val="006A20CC"/>
    <w:rsid w:val="006A3533"/>
    <w:rsid w:val="006A5E8C"/>
    <w:rsid w:val="006A6282"/>
    <w:rsid w:val="006A67AF"/>
    <w:rsid w:val="006A76D7"/>
    <w:rsid w:val="006B0B8F"/>
    <w:rsid w:val="006B0BA7"/>
    <w:rsid w:val="006B136E"/>
    <w:rsid w:val="006B1F67"/>
    <w:rsid w:val="006B254E"/>
    <w:rsid w:val="006B2570"/>
    <w:rsid w:val="006B3CA4"/>
    <w:rsid w:val="006B4A32"/>
    <w:rsid w:val="006B5699"/>
    <w:rsid w:val="006B598C"/>
    <w:rsid w:val="006D127B"/>
    <w:rsid w:val="006D3DBE"/>
    <w:rsid w:val="006D698C"/>
    <w:rsid w:val="006E175E"/>
    <w:rsid w:val="006E1E18"/>
    <w:rsid w:val="006E200B"/>
    <w:rsid w:val="006E2362"/>
    <w:rsid w:val="006E62C3"/>
    <w:rsid w:val="006E66F0"/>
    <w:rsid w:val="006E7703"/>
    <w:rsid w:val="006F205D"/>
    <w:rsid w:val="006F5EF5"/>
    <w:rsid w:val="006F67F4"/>
    <w:rsid w:val="00701C7F"/>
    <w:rsid w:val="00704FCF"/>
    <w:rsid w:val="00712398"/>
    <w:rsid w:val="0071295A"/>
    <w:rsid w:val="0071372E"/>
    <w:rsid w:val="00722CC6"/>
    <w:rsid w:val="00732C8E"/>
    <w:rsid w:val="007336B5"/>
    <w:rsid w:val="007423C7"/>
    <w:rsid w:val="007444A4"/>
    <w:rsid w:val="00745C41"/>
    <w:rsid w:val="00747819"/>
    <w:rsid w:val="00750951"/>
    <w:rsid w:val="00750F73"/>
    <w:rsid w:val="00754C2C"/>
    <w:rsid w:val="00761FCC"/>
    <w:rsid w:val="007634F7"/>
    <w:rsid w:val="00764C19"/>
    <w:rsid w:val="00773C82"/>
    <w:rsid w:val="00775989"/>
    <w:rsid w:val="0077726B"/>
    <w:rsid w:val="00780D91"/>
    <w:rsid w:val="007828D2"/>
    <w:rsid w:val="00783823"/>
    <w:rsid w:val="00785251"/>
    <w:rsid w:val="00786AF1"/>
    <w:rsid w:val="00790575"/>
    <w:rsid w:val="00791519"/>
    <w:rsid w:val="00791F7A"/>
    <w:rsid w:val="007923EB"/>
    <w:rsid w:val="00792E75"/>
    <w:rsid w:val="007960D4"/>
    <w:rsid w:val="00796DCC"/>
    <w:rsid w:val="007A644B"/>
    <w:rsid w:val="007A77A4"/>
    <w:rsid w:val="007B1A9A"/>
    <w:rsid w:val="007B1F1F"/>
    <w:rsid w:val="007B5C04"/>
    <w:rsid w:val="007B61BC"/>
    <w:rsid w:val="007C0F52"/>
    <w:rsid w:val="007C19D0"/>
    <w:rsid w:val="007C1FC6"/>
    <w:rsid w:val="007C2531"/>
    <w:rsid w:val="007C6AE1"/>
    <w:rsid w:val="007C6C37"/>
    <w:rsid w:val="007C7010"/>
    <w:rsid w:val="007D1C0A"/>
    <w:rsid w:val="007D2315"/>
    <w:rsid w:val="007D237C"/>
    <w:rsid w:val="007E0D59"/>
    <w:rsid w:val="007E4D09"/>
    <w:rsid w:val="007F0D7C"/>
    <w:rsid w:val="007F234B"/>
    <w:rsid w:val="007F454D"/>
    <w:rsid w:val="007F536E"/>
    <w:rsid w:val="007F5D17"/>
    <w:rsid w:val="00804005"/>
    <w:rsid w:val="008053C3"/>
    <w:rsid w:val="00805708"/>
    <w:rsid w:val="008058BA"/>
    <w:rsid w:val="00806A56"/>
    <w:rsid w:val="0081009A"/>
    <w:rsid w:val="00811788"/>
    <w:rsid w:val="008126B1"/>
    <w:rsid w:val="008138AA"/>
    <w:rsid w:val="00821DFF"/>
    <w:rsid w:val="008249E0"/>
    <w:rsid w:val="00824C27"/>
    <w:rsid w:val="008317D4"/>
    <w:rsid w:val="00834524"/>
    <w:rsid w:val="0083585F"/>
    <w:rsid w:val="00837499"/>
    <w:rsid w:val="008410DE"/>
    <w:rsid w:val="00850CC4"/>
    <w:rsid w:val="008516BC"/>
    <w:rsid w:val="008522AB"/>
    <w:rsid w:val="0085391C"/>
    <w:rsid w:val="00853A93"/>
    <w:rsid w:val="008555B1"/>
    <w:rsid w:val="0085573B"/>
    <w:rsid w:val="008565BC"/>
    <w:rsid w:val="00864FA1"/>
    <w:rsid w:val="00866D23"/>
    <w:rsid w:val="0086799E"/>
    <w:rsid w:val="0087133D"/>
    <w:rsid w:val="00871B73"/>
    <w:rsid w:val="00880FC5"/>
    <w:rsid w:val="00881326"/>
    <w:rsid w:val="00884EE8"/>
    <w:rsid w:val="00885575"/>
    <w:rsid w:val="00886085"/>
    <w:rsid w:val="0089090D"/>
    <w:rsid w:val="00892F49"/>
    <w:rsid w:val="008973DB"/>
    <w:rsid w:val="008A12AB"/>
    <w:rsid w:val="008A3797"/>
    <w:rsid w:val="008A6920"/>
    <w:rsid w:val="008A6C97"/>
    <w:rsid w:val="008A75B5"/>
    <w:rsid w:val="008B0237"/>
    <w:rsid w:val="008B11CB"/>
    <w:rsid w:val="008B344D"/>
    <w:rsid w:val="008B422B"/>
    <w:rsid w:val="008B45B1"/>
    <w:rsid w:val="008B56FC"/>
    <w:rsid w:val="008B673B"/>
    <w:rsid w:val="008C54DE"/>
    <w:rsid w:val="008C773D"/>
    <w:rsid w:val="008C7C95"/>
    <w:rsid w:val="008D189E"/>
    <w:rsid w:val="008D3A32"/>
    <w:rsid w:val="008D49D7"/>
    <w:rsid w:val="008E2A9A"/>
    <w:rsid w:val="008E5D6E"/>
    <w:rsid w:val="008F1FAE"/>
    <w:rsid w:val="008F3E8F"/>
    <w:rsid w:val="008F7407"/>
    <w:rsid w:val="009023C7"/>
    <w:rsid w:val="00903CDF"/>
    <w:rsid w:val="00905EE2"/>
    <w:rsid w:val="00910017"/>
    <w:rsid w:val="00925FD6"/>
    <w:rsid w:val="00941CD9"/>
    <w:rsid w:val="00942199"/>
    <w:rsid w:val="0094245C"/>
    <w:rsid w:val="00946405"/>
    <w:rsid w:val="00946A4E"/>
    <w:rsid w:val="00946CF5"/>
    <w:rsid w:val="00950203"/>
    <w:rsid w:val="00952837"/>
    <w:rsid w:val="0095561B"/>
    <w:rsid w:val="00955950"/>
    <w:rsid w:val="00956BA3"/>
    <w:rsid w:val="0096116E"/>
    <w:rsid w:val="0096497A"/>
    <w:rsid w:val="00965585"/>
    <w:rsid w:val="0097197B"/>
    <w:rsid w:val="00972AC1"/>
    <w:rsid w:val="0097368A"/>
    <w:rsid w:val="009750F1"/>
    <w:rsid w:val="00975EFA"/>
    <w:rsid w:val="00975F3E"/>
    <w:rsid w:val="00976CCE"/>
    <w:rsid w:val="00980553"/>
    <w:rsid w:val="009806D3"/>
    <w:rsid w:val="00984D3F"/>
    <w:rsid w:val="0098574F"/>
    <w:rsid w:val="00987145"/>
    <w:rsid w:val="00987AE8"/>
    <w:rsid w:val="0099083D"/>
    <w:rsid w:val="00990BA8"/>
    <w:rsid w:val="00991BD2"/>
    <w:rsid w:val="00992E6D"/>
    <w:rsid w:val="00994993"/>
    <w:rsid w:val="00996429"/>
    <w:rsid w:val="0099685C"/>
    <w:rsid w:val="009A3884"/>
    <w:rsid w:val="009A3DAB"/>
    <w:rsid w:val="009A4535"/>
    <w:rsid w:val="009B0D76"/>
    <w:rsid w:val="009B2F0A"/>
    <w:rsid w:val="009B3D9D"/>
    <w:rsid w:val="009B4C84"/>
    <w:rsid w:val="009B4DED"/>
    <w:rsid w:val="009B6179"/>
    <w:rsid w:val="009C054A"/>
    <w:rsid w:val="009C2646"/>
    <w:rsid w:val="009C6851"/>
    <w:rsid w:val="009D0D98"/>
    <w:rsid w:val="009D1F62"/>
    <w:rsid w:val="009D36FE"/>
    <w:rsid w:val="009D49DF"/>
    <w:rsid w:val="009D57E7"/>
    <w:rsid w:val="009D6768"/>
    <w:rsid w:val="009E1C0C"/>
    <w:rsid w:val="009E33B1"/>
    <w:rsid w:val="009E4039"/>
    <w:rsid w:val="009E5295"/>
    <w:rsid w:val="009E57ED"/>
    <w:rsid w:val="009E5C4A"/>
    <w:rsid w:val="009E6A30"/>
    <w:rsid w:val="009E7C9D"/>
    <w:rsid w:val="009F0B4D"/>
    <w:rsid w:val="009F46DB"/>
    <w:rsid w:val="009F4A34"/>
    <w:rsid w:val="00A008D8"/>
    <w:rsid w:val="00A015AB"/>
    <w:rsid w:val="00A03692"/>
    <w:rsid w:val="00A1264F"/>
    <w:rsid w:val="00A12AED"/>
    <w:rsid w:val="00A1330E"/>
    <w:rsid w:val="00A152D1"/>
    <w:rsid w:val="00A17AA1"/>
    <w:rsid w:val="00A22E01"/>
    <w:rsid w:val="00A30F93"/>
    <w:rsid w:val="00A318A0"/>
    <w:rsid w:val="00A33765"/>
    <w:rsid w:val="00A341BF"/>
    <w:rsid w:val="00A36D99"/>
    <w:rsid w:val="00A45847"/>
    <w:rsid w:val="00A47458"/>
    <w:rsid w:val="00A477F6"/>
    <w:rsid w:val="00A52226"/>
    <w:rsid w:val="00A530A5"/>
    <w:rsid w:val="00A5573A"/>
    <w:rsid w:val="00A56177"/>
    <w:rsid w:val="00A569AE"/>
    <w:rsid w:val="00A6079D"/>
    <w:rsid w:val="00A60F8B"/>
    <w:rsid w:val="00A624B9"/>
    <w:rsid w:val="00A763B6"/>
    <w:rsid w:val="00A763DB"/>
    <w:rsid w:val="00A7693A"/>
    <w:rsid w:val="00A77637"/>
    <w:rsid w:val="00A7797C"/>
    <w:rsid w:val="00A83CDE"/>
    <w:rsid w:val="00A87E5C"/>
    <w:rsid w:val="00AA145C"/>
    <w:rsid w:val="00AA65AA"/>
    <w:rsid w:val="00AA75A3"/>
    <w:rsid w:val="00AB227C"/>
    <w:rsid w:val="00AB269F"/>
    <w:rsid w:val="00AB4EEC"/>
    <w:rsid w:val="00AB7227"/>
    <w:rsid w:val="00AC1CE4"/>
    <w:rsid w:val="00AD0119"/>
    <w:rsid w:val="00AD2845"/>
    <w:rsid w:val="00AD56FB"/>
    <w:rsid w:val="00AD7256"/>
    <w:rsid w:val="00AE1F88"/>
    <w:rsid w:val="00AE549D"/>
    <w:rsid w:val="00AE65B1"/>
    <w:rsid w:val="00AE79C2"/>
    <w:rsid w:val="00AE7EC2"/>
    <w:rsid w:val="00AF2418"/>
    <w:rsid w:val="00AF623F"/>
    <w:rsid w:val="00AF7259"/>
    <w:rsid w:val="00B00E88"/>
    <w:rsid w:val="00B04161"/>
    <w:rsid w:val="00B11E4F"/>
    <w:rsid w:val="00B13086"/>
    <w:rsid w:val="00B13779"/>
    <w:rsid w:val="00B141CD"/>
    <w:rsid w:val="00B14996"/>
    <w:rsid w:val="00B14B54"/>
    <w:rsid w:val="00B21D9B"/>
    <w:rsid w:val="00B24B7D"/>
    <w:rsid w:val="00B26B7B"/>
    <w:rsid w:val="00B30F76"/>
    <w:rsid w:val="00B33066"/>
    <w:rsid w:val="00B3419C"/>
    <w:rsid w:val="00B35BD0"/>
    <w:rsid w:val="00B35FFE"/>
    <w:rsid w:val="00B4009B"/>
    <w:rsid w:val="00B50376"/>
    <w:rsid w:val="00B528EC"/>
    <w:rsid w:val="00B52E9B"/>
    <w:rsid w:val="00B531DC"/>
    <w:rsid w:val="00B538B8"/>
    <w:rsid w:val="00B552C9"/>
    <w:rsid w:val="00B56DD7"/>
    <w:rsid w:val="00B60739"/>
    <w:rsid w:val="00B61EB9"/>
    <w:rsid w:val="00B6327B"/>
    <w:rsid w:val="00B63B47"/>
    <w:rsid w:val="00B64BD9"/>
    <w:rsid w:val="00B64D14"/>
    <w:rsid w:val="00B67331"/>
    <w:rsid w:val="00B7122B"/>
    <w:rsid w:val="00B7378F"/>
    <w:rsid w:val="00B74F99"/>
    <w:rsid w:val="00B76C5E"/>
    <w:rsid w:val="00B80AB8"/>
    <w:rsid w:val="00B8161E"/>
    <w:rsid w:val="00B86CA0"/>
    <w:rsid w:val="00B87F37"/>
    <w:rsid w:val="00B91972"/>
    <w:rsid w:val="00B9362C"/>
    <w:rsid w:val="00B9366B"/>
    <w:rsid w:val="00B93C74"/>
    <w:rsid w:val="00B973FD"/>
    <w:rsid w:val="00BA0549"/>
    <w:rsid w:val="00BA0D55"/>
    <w:rsid w:val="00BA1489"/>
    <w:rsid w:val="00BA20A9"/>
    <w:rsid w:val="00BA3523"/>
    <w:rsid w:val="00BA4F95"/>
    <w:rsid w:val="00BB27AE"/>
    <w:rsid w:val="00BB30E8"/>
    <w:rsid w:val="00BB4012"/>
    <w:rsid w:val="00BB650A"/>
    <w:rsid w:val="00BB67B0"/>
    <w:rsid w:val="00BC07F0"/>
    <w:rsid w:val="00BC2658"/>
    <w:rsid w:val="00BC5453"/>
    <w:rsid w:val="00BD1099"/>
    <w:rsid w:val="00BD5920"/>
    <w:rsid w:val="00BD5E5D"/>
    <w:rsid w:val="00BD6ED1"/>
    <w:rsid w:val="00BD787E"/>
    <w:rsid w:val="00BE2386"/>
    <w:rsid w:val="00BE2387"/>
    <w:rsid w:val="00BE2E56"/>
    <w:rsid w:val="00BE6343"/>
    <w:rsid w:val="00BE6A3B"/>
    <w:rsid w:val="00BE7942"/>
    <w:rsid w:val="00BF1071"/>
    <w:rsid w:val="00BF291A"/>
    <w:rsid w:val="00BF401D"/>
    <w:rsid w:val="00BF4FA6"/>
    <w:rsid w:val="00C0001E"/>
    <w:rsid w:val="00C03A90"/>
    <w:rsid w:val="00C11786"/>
    <w:rsid w:val="00C133CC"/>
    <w:rsid w:val="00C134CE"/>
    <w:rsid w:val="00C16782"/>
    <w:rsid w:val="00C178D6"/>
    <w:rsid w:val="00C215FC"/>
    <w:rsid w:val="00C22D0B"/>
    <w:rsid w:val="00C24150"/>
    <w:rsid w:val="00C24615"/>
    <w:rsid w:val="00C27BD6"/>
    <w:rsid w:val="00C3044D"/>
    <w:rsid w:val="00C30D98"/>
    <w:rsid w:val="00C34515"/>
    <w:rsid w:val="00C34BE0"/>
    <w:rsid w:val="00C34C4F"/>
    <w:rsid w:val="00C34CDF"/>
    <w:rsid w:val="00C35D7F"/>
    <w:rsid w:val="00C41DF0"/>
    <w:rsid w:val="00C437C3"/>
    <w:rsid w:val="00C46C5B"/>
    <w:rsid w:val="00C501DF"/>
    <w:rsid w:val="00C503C3"/>
    <w:rsid w:val="00C54955"/>
    <w:rsid w:val="00C560C1"/>
    <w:rsid w:val="00C64FB1"/>
    <w:rsid w:val="00C72581"/>
    <w:rsid w:val="00C740D1"/>
    <w:rsid w:val="00C758D6"/>
    <w:rsid w:val="00C80057"/>
    <w:rsid w:val="00C8112D"/>
    <w:rsid w:val="00C82683"/>
    <w:rsid w:val="00C9130D"/>
    <w:rsid w:val="00C929EE"/>
    <w:rsid w:val="00C94470"/>
    <w:rsid w:val="00C97395"/>
    <w:rsid w:val="00CA7373"/>
    <w:rsid w:val="00CB1D56"/>
    <w:rsid w:val="00CB3F94"/>
    <w:rsid w:val="00CB5BED"/>
    <w:rsid w:val="00CB79D7"/>
    <w:rsid w:val="00CB7C3F"/>
    <w:rsid w:val="00CC0CFD"/>
    <w:rsid w:val="00CC468A"/>
    <w:rsid w:val="00CC595A"/>
    <w:rsid w:val="00CC6A37"/>
    <w:rsid w:val="00CC7A71"/>
    <w:rsid w:val="00CD0234"/>
    <w:rsid w:val="00CD07CE"/>
    <w:rsid w:val="00CD3A80"/>
    <w:rsid w:val="00CD640D"/>
    <w:rsid w:val="00CD6E3A"/>
    <w:rsid w:val="00CD6E8B"/>
    <w:rsid w:val="00CD7228"/>
    <w:rsid w:val="00CE0941"/>
    <w:rsid w:val="00CE596E"/>
    <w:rsid w:val="00CF3FA4"/>
    <w:rsid w:val="00CF6651"/>
    <w:rsid w:val="00D013F0"/>
    <w:rsid w:val="00D01668"/>
    <w:rsid w:val="00D01B99"/>
    <w:rsid w:val="00D11100"/>
    <w:rsid w:val="00D1313C"/>
    <w:rsid w:val="00D20EED"/>
    <w:rsid w:val="00D21A15"/>
    <w:rsid w:val="00D233B4"/>
    <w:rsid w:val="00D2398E"/>
    <w:rsid w:val="00D239E6"/>
    <w:rsid w:val="00D275B1"/>
    <w:rsid w:val="00D30B2A"/>
    <w:rsid w:val="00D3464D"/>
    <w:rsid w:val="00D346B6"/>
    <w:rsid w:val="00D362A6"/>
    <w:rsid w:val="00D36642"/>
    <w:rsid w:val="00D4171C"/>
    <w:rsid w:val="00D43587"/>
    <w:rsid w:val="00D43D7A"/>
    <w:rsid w:val="00D45C03"/>
    <w:rsid w:val="00D46651"/>
    <w:rsid w:val="00D53A86"/>
    <w:rsid w:val="00D53B0C"/>
    <w:rsid w:val="00D57279"/>
    <w:rsid w:val="00D6048B"/>
    <w:rsid w:val="00D63E88"/>
    <w:rsid w:val="00D73F9B"/>
    <w:rsid w:val="00D75E99"/>
    <w:rsid w:val="00D76FCA"/>
    <w:rsid w:val="00D7794E"/>
    <w:rsid w:val="00D80BB1"/>
    <w:rsid w:val="00D82118"/>
    <w:rsid w:val="00D85FA0"/>
    <w:rsid w:val="00D87D1C"/>
    <w:rsid w:val="00D92802"/>
    <w:rsid w:val="00D928E1"/>
    <w:rsid w:val="00D929A7"/>
    <w:rsid w:val="00D93161"/>
    <w:rsid w:val="00D9467B"/>
    <w:rsid w:val="00D95F79"/>
    <w:rsid w:val="00D97D17"/>
    <w:rsid w:val="00DA1999"/>
    <w:rsid w:val="00DB0A76"/>
    <w:rsid w:val="00DB275D"/>
    <w:rsid w:val="00DB6C97"/>
    <w:rsid w:val="00DB7C42"/>
    <w:rsid w:val="00DC3D37"/>
    <w:rsid w:val="00DC6109"/>
    <w:rsid w:val="00DC6FD0"/>
    <w:rsid w:val="00DD1DD3"/>
    <w:rsid w:val="00DD6596"/>
    <w:rsid w:val="00DD7218"/>
    <w:rsid w:val="00DE071A"/>
    <w:rsid w:val="00DE2967"/>
    <w:rsid w:val="00DE32D7"/>
    <w:rsid w:val="00DE37FB"/>
    <w:rsid w:val="00DE4FBF"/>
    <w:rsid w:val="00DF067E"/>
    <w:rsid w:val="00DF0E06"/>
    <w:rsid w:val="00DF1A72"/>
    <w:rsid w:val="00DF1D7B"/>
    <w:rsid w:val="00DF5B97"/>
    <w:rsid w:val="00DF7096"/>
    <w:rsid w:val="00E01E6B"/>
    <w:rsid w:val="00E02EF4"/>
    <w:rsid w:val="00E068B3"/>
    <w:rsid w:val="00E1127A"/>
    <w:rsid w:val="00E11927"/>
    <w:rsid w:val="00E1201B"/>
    <w:rsid w:val="00E120D5"/>
    <w:rsid w:val="00E12541"/>
    <w:rsid w:val="00E149FD"/>
    <w:rsid w:val="00E14D50"/>
    <w:rsid w:val="00E14DAB"/>
    <w:rsid w:val="00E20CBF"/>
    <w:rsid w:val="00E2607F"/>
    <w:rsid w:val="00E26F72"/>
    <w:rsid w:val="00E274CA"/>
    <w:rsid w:val="00E333C9"/>
    <w:rsid w:val="00E33B0C"/>
    <w:rsid w:val="00E41CCD"/>
    <w:rsid w:val="00E42FF2"/>
    <w:rsid w:val="00E43ACD"/>
    <w:rsid w:val="00E43CFB"/>
    <w:rsid w:val="00E45CBF"/>
    <w:rsid w:val="00E460FA"/>
    <w:rsid w:val="00E466D8"/>
    <w:rsid w:val="00E46F54"/>
    <w:rsid w:val="00E50597"/>
    <w:rsid w:val="00E566DB"/>
    <w:rsid w:val="00E621FB"/>
    <w:rsid w:val="00E628A7"/>
    <w:rsid w:val="00E64EB5"/>
    <w:rsid w:val="00E65296"/>
    <w:rsid w:val="00E65C39"/>
    <w:rsid w:val="00E65D96"/>
    <w:rsid w:val="00E65D99"/>
    <w:rsid w:val="00E70598"/>
    <w:rsid w:val="00E7216C"/>
    <w:rsid w:val="00E7344D"/>
    <w:rsid w:val="00E7347B"/>
    <w:rsid w:val="00E8094D"/>
    <w:rsid w:val="00E80B65"/>
    <w:rsid w:val="00E812D4"/>
    <w:rsid w:val="00E87038"/>
    <w:rsid w:val="00E90B76"/>
    <w:rsid w:val="00E931F3"/>
    <w:rsid w:val="00E93E06"/>
    <w:rsid w:val="00EA0F33"/>
    <w:rsid w:val="00EA10C3"/>
    <w:rsid w:val="00EA4BCE"/>
    <w:rsid w:val="00EB103C"/>
    <w:rsid w:val="00EB3767"/>
    <w:rsid w:val="00EB5E51"/>
    <w:rsid w:val="00EC0BA1"/>
    <w:rsid w:val="00EC24AC"/>
    <w:rsid w:val="00EC462E"/>
    <w:rsid w:val="00EC614A"/>
    <w:rsid w:val="00ED199A"/>
    <w:rsid w:val="00ED3380"/>
    <w:rsid w:val="00ED39A3"/>
    <w:rsid w:val="00ED66B6"/>
    <w:rsid w:val="00EE4F72"/>
    <w:rsid w:val="00EE680B"/>
    <w:rsid w:val="00EF0692"/>
    <w:rsid w:val="00EF4B43"/>
    <w:rsid w:val="00EF6E6C"/>
    <w:rsid w:val="00F0064A"/>
    <w:rsid w:val="00F022E9"/>
    <w:rsid w:val="00F037A2"/>
    <w:rsid w:val="00F04FF9"/>
    <w:rsid w:val="00F07CAD"/>
    <w:rsid w:val="00F1125A"/>
    <w:rsid w:val="00F11BCB"/>
    <w:rsid w:val="00F12E8F"/>
    <w:rsid w:val="00F15F45"/>
    <w:rsid w:val="00F22124"/>
    <w:rsid w:val="00F24211"/>
    <w:rsid w:val="00F25D8B"/>
    <w:rsid w:val="00F273E1"/>
    <w:rsid w:val="00F31713"/>
    <w:rsid w:val="00F377FD"/>
    <w:rsid w:val="00F44C7B"/>
    <w:rsid w:val="00F50B14"/>
    <w:rsid w:val="00F706E1"/>
    <w:rsid w:val="00F72485"/>
    <w:rsid w:val="00F75F14"/>
    <w:rsid w:val="00F76B98"/>
    <w:rsid w:val="00F773DD"/>
    <w:rsid w:val="00F77CED"/>
    <w:rsid w:val="00F80A14"/>
    <w:rsid w:val="00F85119"/>
    <w:rsid w:val="00F9207F"/>
    <w:rsid w:val="00F93441"/>
    <w:rsid w:val="00F970E9"/>
    <w:rsid w:val="00FA1A9D"/>
    <w:rsid w:val="00FA1C4A"/>
    <w:rsid w:val="00FA416A"/>
    <w:rsid w:val="00FA51E6"/>
    <w:rsid w:val="00FA5771"/>
    <w:rsid w:val="00FA7BA4"/>
    <w:rsid w:val="00FB4C0D"/>
    <w:rsid w:val="00FB5648"/>
    <w:rsid w:val="00FC0E98"/>
    <w:rsid w:val="00FC4A13"/>
    <w:rsid w:val="00FC4CC3"/>
    <w:rsid w:val="00FC5849"/>
    <w:rsid w:val="00FD0EE5"/>
    <w:rsid w:val="00FD61EF"/>
    <w:rsid w:val="00FE17BA"/>
    <w:rsid w:val="00FE382A"/>
    <w:rsid w:val="00FE4E57"/>
    <w:rsid w:val="00FE52F6"/>
    <w:rsid w:val="00FF027D"/>
    <w:rsid w:val="00FF1EE9"/>
    <w:rsid w:val="00FF45A6"/>
    <w:rsid w:val="00FF6080"/>
    <w:rsid w:val="00FF6E82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67FC2-4E5E-4E3C-920C-FF4F3188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8416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2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6433CC"/>
    <w:pPr>
      <w:jc w:val="center"/>
    </w:pPr>
    <w:rPr>
      <w:rFonts w:eastAsia="Calibri"/>
      <w:b/>
      <w:sz w:val="32"/>
    </w:rPr>
  </w:style>
  <w:style w:type="character" w:styleId="a6">
    <w:name w:val="Emphasis"/>
    <w:qFormat/>
    <w:rsid w:val="006433C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70B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0BF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35F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F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96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D7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A67A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67AF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30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84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ody Text"/>
    <w:basedOn w:val="a"/>
    <w:link w:val="af"/>
    <w:uiPriority w:val="1"/>
    <w:qFormat/>
    <w:rsid w:val="00584167"/>
    <w:rPr>
      <w:sz w:val="28"/>
    </w:rPr>
  </w:style>
  <w:style w:type="character" w:customStyle="1" w:styleId="af">
    <w:name w:val="Основной текст Знак"/>
    <w:basedOn w:val="a0"/>
    <w:link w:val="ae"/>
    <w:uiPriority w:val="1"/>
    <w:rsid w:val="005841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5841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584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-barsuki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2578-F938-4D62-BA2D-E972CECF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Имущественный отдел</dc:creator>
  <cp:lastModifiedBy>Пользователь</cp:lastModifiedBy>
  <cp:revision>2</cp:revision>
  <cp:lastPrinted>2024-04-16T11:09:00Z</cp:lastPrinted>
  <dcterms:created xsi:type="dcterms:W3CDTF">2024-07-15T08:09:00Z</dcterms:created>
  <dcterms:modified xsi:type="dcterms:W3CDTF">2024-07-15T08:09:00Z</dcterms:modified>
</cp:coreProperties>
</file>