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3FE9" w14:textId="77777777"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14:paraId="42E09EA7" w14:textId="77777777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DA29FFD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4E980CBF" w14:textId="77777777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E333C2B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01D7A246" w14:textId="77777777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A2DCE09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5F029" w14:textId="77777777" w:rsidR="007D5A1D" w:rsidRDefault="001D2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81B13E9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091130D9" w14:textId="77777777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878F5A0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3DCAF" w14:textId="77777777" w:rsidR="007D5A1D" w:rsidRDefault="001D2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Назрановский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EE60315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52CC207F" w14:textId="77777777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38B9DD1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32427A" w14:textId="23679DBC" w:rsidR="007D5A1D" w:rsidRDefault="001D2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Сельское поселение </w:t>
            </w:r>
            <w:r w:rsidR="00070A24">
              <w:rPr>
                <w:sz w:val="24"/>
                <w:szCs w:val="24"/>
              </w:rPr>
              <w:t>Барсуки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92D1D5B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48A49363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C078C76" w14:textId="77777777"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2439D880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CB7150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DB19D" w14:textId="610707CB" w:rsidR="007D5A1D" w:rsidRDefault="00070A24">
            <w:pPr>
              <w:rPr>
                <w:sz w:val="24"/>
                <w:szCs w:val="24"/>
              </w:rPr>
            </w:pPr>
            <w:r w:rsidRPr="00166B95">
              <w:rPr>
                <w:sz w:val="24"/>
                <w:szCs w:val="24"/>
              </w:rPr>
              <w:t>06:0</w:t>
            </w:r>
            <w:r>
              <w:rPr>
                <w:sz w:val="24"/>
                <w:szCs w:val="24"/>
              </w:rPr>
              <w:t>5</w:t>
            </w:r>
            <w:r w:rsidRPr="00166B95">
              <w:rPr>
                <w:sz w:val="24"/>
                <w:szCs w:val="24"/>
              </w:rPr>
              <w:t>:030000</w:t>
            </w:r>
            <w:r>
              <w:rPr>
                <w:sz w:val="24"/>
                <w:szCs w:val="24"/>
              </w:rPr>
              <w:t xml:space="preserve">2; </w:t>
            </w:r>
            <w:r w:rsidRPr="00166B95">
              <w:rPr>
                <w:sz w:val="24"/>
                <w:szCs w:val="24"/>
              </w:rPr>
              <w:t>06:0</w:t>
            </w:r>
            <w:r>
              <w:rPr>
                <w:sz w:val="24"/>
                <w:szCs w:val="24"/>
              </w:rPr>
              <w:t>5</w:t>
            </w:r>
            <w:r w:rsidRPr="00166B95">
              <w:rPr>
                <w:sz w:val="24"/>
                <w:szCs w:val="24"/>
              </w:rPr>
              <w:t>:030000</w:t>
            </w:r>
            <w:r>
              <w:rPr>
                <w:sz w:val="24"/>
                <w:szCs w:val="24"/>
              </w:rPr>
              <w:t>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0839D65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3152EDF7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A3371C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A1B45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0914D66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51E7B0B6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57FF824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95F6DFF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D0B9F36" w14:textId="77777777" w:rsidR="007D5A1D" w:rsidRDefault="007D5A1D"/>
        </w:tc>
      </w:tr>
      <w:tr w:rsidR="007D5A1D" w14:paraId="2DCFA4C5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07304A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85EF35" w14:textId="77777777" w:rsidR="007D5A1D" w:rsidRDefault="007D5A1D" w:rsidP="00465C38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8367FC0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68E181E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1F0E001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0CE2FF2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1124FD9" w14:textId="77777777" w:rsidR="007D5A1D" w:rsidRDefault="007D5A1D"/>
        </w:tc>
      </w:tr>
      <w:tr w:rsidR="007D5A1D" w14:paraId="0567FB86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43FFA08" w14:textId="77777777" w:rsidR="007D5A1D" w:rsidRDefault="007D5A1D" w:rsidP="00D10393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D10393">
              <w:rPr>
                <w:sz w:val="24"/>
                <w:szCs w:val="24"/>
              </w:rPr>
              <w:t xml:space="preserve">Соглашением о предоставлении субсидий ППК </w:t>
            </w:r>
            <w:proofErr w:type="spellStart"/>
            <w:r w:rsidR="00D10393">
              <w:rPr>
                <w:sz w:val="24"/>
                <w:szCs w:val="24"/>
              </w:rPr>
              <w:t>Роскадастр</w:t>
            </w:r>
            <w:proofErr w:type="spellEnd"/>
            <w:r w:rsidR="00D10393">
              <w:rPr>
                <w:sz w:val="24"/>
                <w:szCs w:val="24"/>
              </w:rPr>
              <w:t xml:space="preserve"> на ККР</w:t>
            </w:r>
          </w:p>
        </w:tc>
      </w:tr>
      <w:tr w:rsidR="007D5A1D" w14:paraId="63F54A07" w14:textId="77777777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128E567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549DB" w14:textId="77777777"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1F1B32" w14:textId="77777777" w:rsidR="007D5A1D" w:rsidRDefault="0046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31AD3" w14:textId="77777777"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09080D" w14:textId="77777777" w:rsidR="007D5A1D" w:rsidRDefault="0046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6B26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66DBD" w14:textId="77777777" w:rsidR="007D5A1D" w:rsidRDefault="0046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CA31B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A2C89" w14:textId="77777777" w:rsidR="007D5A1D" w:rsidRDefault="00465C38">
            <w:pPr>
              <w:jc w:val="center"/>
              <w:rPr>
                <w:sz w:val="24"/>
                <w:szCs w:val="24"/>
              </w:rPr>
            </w:pPr>
            <w:r w:rsidRPr="00465C38">
              <w:rPr>
                <w:bCs/>
                <w:i/>
                <w:sz w:val="24"/>
                <w:szCs w:val="24"/>
              </w:rPr>
              <w:t>№321-20-2025-002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DBB4290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14:paraId="4CEED673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425E5D4" w14:textId="77777777"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5063D533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1A5CADB" w14:textId="77777777"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14:paraId="70059B7E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F6F4B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17316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DD002BB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083F46BA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22B2FA1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DCEFAE4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87C0101" w14:textId="77777777" w:rsidR="007D5A1D" w:rsidRDefault="007D5A1D"/>
        </w:tc>
      </w:tr>
      <w:tr w:rsidR="007D5A1D" w14:paraId="6AAC0780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E890C5B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032539B0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4A8B0DC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95CF53" w14:textId="24F5F522" w:rsidR="007D5A1D" w:rsidRDefault="001D2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070A24">
              <w:rPr>
                <w:sz w:val="24"/>
                <w:szCs w:val="24"/>
              </w:rPr>
              <w:t>Барсуки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F701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BC8431" w14:textId="7BAC063E" w:rsidR="007D5A1D" w:rsidRDefault="00070A24">
            <w:pPr>
              <w:jc w:val="center"/>
              <w:rPr>
                <w:sz w:val="24"/>
                <w:szCs w:val="24"/>
              </w:rPr>
            </w:pPr>
            <w:r w:rsidRPr="00070A24">
              <w:rPr>
                <w:sz w:val="24"/>
                <w:szCs w:val="24"/>
              </w:rPr>
              <w:t>https://barsuki-r26.gosweb.gosuslugi.ru/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328111D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0395F92F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622D899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1DC403F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9997D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219C4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9C3475F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7C17DB26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B85223E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7F77C5" w14:textId="77777777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292D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80683" w14:textId="77777777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4CEC993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20B37C2E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A3F3D56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720E1E3" w14:textId="77777777"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68C8B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CA8A7C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42F96A8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2FC42042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AFBFB0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5987A6" w14:textId="77777777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5B470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7EAF3" w14:textId="77777777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95D6A4F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14:paraId="28F6F209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216495D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C092FE6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F96D3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9D154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D705198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1281F68C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4B0177E" w14:textId="77777777"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58D9DDF1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EDC0E10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42DF0" w14:textId="6C0CE4F1" w:rsidR="007D5A1D" w:rsidRDefault="00070A24">
            <w:pPr>
              <w:rPr>
                <w:sz w:val="24"/>
                <w:szCs w:val="24"/>
              </w:rPr>
            </w:pPr>
            <w:r w:rsidRPr="00166B95">
              <w:rPr>
                <w:sz w:val="24"/>
                <w:szCs w:val="24"/>
              </w:rPr>
              <w:t>06:0</w:t>
            </w:r>
            <w:r>
              <w:rPr>
                <w:sz w:val="24"/>
                <w:szCs w:val="24"/>
              </w:rPr>
              <w:t>5</w:t>
            </w:r>
            <w:r w:rsidRPr="00166B95">
              <w:rPr>
                <w:sz w:val="24"/>
                <w:szCs w:val="24"/>
              </w:rPr>
              <w:t>:030000</w:t>
            </w:r>
            <w:r>
              <w:rPr>
                <w:sz w:val="24"/>
                <w:szCs w:val="24"/>
              </w:rPr>
              <w:t xml:space="preserve">2; </w:t>
            </w:r>
            <w:r w:rsidRPr="00166B95">
              <w:rPr>
                <w:sz w:val="24"/>
                <w:szCs w:val="24"/>
              </w:rPr>
              <w:t>06:0</w:t>
            </w:r>
            <w:r>
              <w:rPr>
                <w:sz w:val="24"/>
                <w:szCs w:val="24"/>
              </w:rPr>
              <w:t>5</w:t>
            </w:r>
            <w:r w:rsidRPr="00166B95">
              <w:rPr>
                <w:sz w:val="24"/>
                <w:szCs w:val="24"/>
              </w:rPr>
              <w:t>:030000</w:t>
            </w:r>
            <w:r>
              <w:rPr>
                <w:sz w:val="24"/>
                <w:szCs w:val="24"/>
              </w:rPr>
              <w:t>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0333DE2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793443B0" w14:textId="77777777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9245465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68B78" w14:textId="21F1E4C4" w:rsidR="007D5A1D" w:rsidRDefault="00166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РИ, Назрановский район,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070A24">
              <w:rPr>
                <w:sz w:val="24"/>
                <w:szCs w:val="24"/>
              </w:rPr>
              <w:t>Барсуки</w:t>
            </w:r>
            <w:r>
              <w:rPr>
                <w:sz w:val="24"/>
                <w:szCs w:val="24"/>
              </w:rPr>
              <w:t xml:space="preserve">, ул. </w:t>
            </w:r>
            <w:r w:rsidR="00070A24">
              <w:rPr>
                <w:sz w:val="24"/>
                <w:szCs w:val="24"/>
              </w:rPr>
              <w:t>Советская</w:t>
            </w:r>
            <w:r>
              <w:rPr>
                <w:sz w:val="24"/>
                <w:szCs w:val="24"/>
              </w:rPr>
              <w:t xml:space="preserve">, </w:t>
            </w:r>
            <w:r w:rsidR="00070A24">
              <w:rPr>
                <w:sz w:val="24"/>
                <w:szCs w:val="24"/>
              </w:rPr>
              <w:t>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8E16032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02215E30" w14:textId="77777777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515BBE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7A98D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04504" w14:textId="4BA3A6C2" w:rsidR="007D5A1D" w:rsidRDefault="0007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6A78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4662C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076E8" w14:textId="4B4B746F" w:rsidR="007D5A1D" w:rsidRDefault="0001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E82B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9778E" w14:textId="77777777" w:rsidR="007D5A1D" w:rsidRDefault="0016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C4A97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6720D" w14:textId="77777777" w:rsidR="007D5A1D" w:rsidRDefault="0016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2257B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4A178" w14:textId="77777777" w:rsidR="007D5A1D" w:rsidRDefault="0016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A6364DD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14:paraId="5356A1A6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526FA21" w14:textId="77777777"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14:paraId="18018D0D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D845018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14:paraId="1A165E20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E8CE785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A8AD8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CD5CC8" w14:textId="50FA6D8A" w:rsidR="007D5A1D" w:rsidRDefault="0016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6A78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D361A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16E4B" w14:textId="71D83A93" w:rsidR="007D5A1D" w:rsidRDefault="0001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10DFC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2551E" w14:textId="77777777" w:rsidR="007D5A1D" w:rsidRDefault="0016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807D6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16F76" w14:textId="1FD1238F" w:rsidR="007D5A1D" w:rsidRDefault="00D27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638A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DF016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05D40" w14:textId="202A6AEE" w:rsidR="007D5A1D" w:rsidRDefault="0001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6313E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C254A" w14:textId="77777777" w:rsidR="007D5A1D" w:rsidRDefault="0016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06F54D6" w14:textId="6E1F618B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5A1D" w14:paraId="5B7A97BA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725B6EE" w14:textId="0780AAA6" w:rsidR="007D5A1D" w:rsidRDefault="007D5A1D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7C957" w14:textId="1EBB0377" w:rsidR="007D5A1D" w:rsidRDefault="007D5A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3D244" w14:textId="08221637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6555E" w14:textId="113DBA55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5C8BF" w14:textId="02B5BDC4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319C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71EC8C" w14:textId="57B981CF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C823C" w14:textId="48D61391" w:rsidR="007D5A1D" w:rsidRDefault="007D5A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6D2DA9" w14:textId="7258843D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D7B97" w14:textId="6F1777B6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B4FD4" w14:textId="4E92C189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28182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F3E0E" w14:textId="743C7649" w:rsidR="007D5A1D" w:rsidRDefault="007D5A1D" w:rsidP="00D27A47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11C7328" w14:textId="0AB8F284" w:rsidR="007D5A1D" w:rsidRDefault="007D5A1D" w:rsidP="00D27A47">
            <w:pPr>
              <w:rPr>
                <w:sz w:val="24"/>
                <w:szCs w:val="24"/>
              </w:rPr>
            </w:pPr>
          </w:p>
        </w:tc>
      </w:tr>
      <w:tr w:rsidR="007D5A1D" w14:paraId="0397A09F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91B9E61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14:paraId="04D9D49F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AF99BC5" w14:textId="77777777"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33BE9B93" w14:textId="77777777"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E148" w14:textId="77777777" w:rsidR="00654ECB" w:rsidRDefault="00654ECB">
      <w:r>
        <w:separator/>
      </w:r>
    </w:p>
  </w:endnote>
  <w:endnote w:type="continuationSeparator" w:id="0">
    <w:p w14:paraId="1D3889F0" w14:textId="77777777" w:rsidR="00654ECB" w:rsidRDefault="00654ECB">
      <w:r>
        <w:continuationSeparator/>
      </w:r>
    </w:p>
  </w:endnote>
  <w:endnote w:id="1">
    <w:p w14:paraId="20336966" w14:textId="77777777" w:rsidR="004B2BE4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14:paraId="6F5F40B3" w14:textId="77777777"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14:paraId="3441FA48" w14:textId="77777777"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14:paraId="622B5B52" w14:textId="77777777" w:rsidR="004B2BE4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14:paraId="345B3759" w14:textId="77777777" w:rsidR="004B2BE4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14:paraId="2A673404" w14:textId="77777777" w:rsidR="004B2BE4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14:paraId="31FDBD85" w14:textId="77777777" w:rsidR="004B2BE4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A9AB" w14:textId="77777777" w:rsidR="00654ECB" w:rsidRDefault="00654ECB">
      <w:r>
        <w:separator/>
      </w:r>
    </w:p>
  </w:footnote>
  <w:footnote w:type="continuationSeparator" w:id="0">
    <w:p w14:paraId="27E9BFA9" w14:textId="77777777" w:rsidR="00654ECB" w:rsidRDefault="00654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4A"/>
    <w:rsid w:val="00016A78"/>
    <w:rsid w:val="00070A24"/>
    <w:rsid w:val="000E6B7E"/>
    <w:rsid w:val="00166B95"/>
    <w:rsid w:val="001D2ABE"/>
    <w:rsid w:val="001E3477"/>
    <w:rsid w:val="002F0B69"/>
    <w:rsid w:val="00422223"/>
    <w:rsid w:val="00465C38"/>
    <w:rsid w:val="004B2BE4"/>
    <w:rsid w:val="00510EA5"/>
    <w:rsid w:val="00606998"/>
    <w:rsid w:val="00654ECB"/>
    <w:rsid w:val="007A55A9"/>
    <w:rsid w:val="007D5A1D"/>
    <w:rsid w:val="008219A8"/>
    <w:rsid w:val="00865B5B"/>
    <w:rsid w:val="00873273"/>
    <w:rsid w:val="009F50F6"/>
    <w:rsid w:val="00AC2BF4"/>
    <w:rsid w:val="00AD78C3"/>
    <w:rsid w:val="00AF5D4A"/>
    <w:rsid w:val="00B90ED0"/>
    <w:rsid w:val="00BE267E"/>
    <w:rsid w:val="00BF10CE"/>
    <w:rsid w:val="00D10393"/>
    <w:rsid w:val="00D27143"/>
    <w:rsid w:val="00D27A47"/>
    <w:rsid w:val="00D9196A"/>
    <w:rsid w:val="00E1182A"/>
    <w:rsid w:val="00F3638A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E13C6"/>
  <w14:defaultImageDpi w14:val="0"/>
  <w15:docId w15:val="{CF4348B5-A2C2-4797-9744-AE565D5D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PC</cp:lastModifiedBy>
  <cp:revision>6</cp:revision>
  <cp:lastPrinted>2018-10-10T12:45:00Z</cp:lastPrinted>
  <dcterms:created xsi:type="dcterms:W3CDTF">2025-05-23T06:09:00Z</dcterms:created>
  <dcterms:modified xsi:type="dcterms:W3CDTF">2025-07-22T07:33:00Z</dcterms:modified>
</cp:coreProperties>
</file>